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A0" w:rsidRDefault="00E016A0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83A1D">
        <w:rPr>
          <w:sz w:val="28"/>
          <w:szCs w:val="28"/>
        </w:rPr>
        <w:t>СПРАВКА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83A1D">
        <w:rPr>
          <w:sz w:val="28"/>
          <w:szCs w:val="28"/>
        </w:rPr>
        <w:t xml:space="preserve">о материально-техническом обеспечении образовательной деятельности 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83A1D">
        <w:rPr>
          <w:sz w:val="28"/>
          <w:szCs w:val="28"/>
        </w:rPr>
        <w:t>по образовательным программам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016A0" w:rsidRPr="00E6331E" w:rsidRDefault="00E016A0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0"/>
          <w:u w:val="single"/>
        </w:rPr>
      </w:pPr>
      <w:r w:rsidRPr="00E6331E">
        <w:rPr>
          <w:sz w:val="28"/>
          <w:szCs w:val="20"/>
          <w:u w:val="single"/>
        </w:rPr>
        <w:t xml:space="preserve">муниципальное бюджетное общеобразовательное учреждение средняя общеобразовательная школа </w:t>
      </w:r>
      <w:proofErr w:type="gramStart"/>
      <w:r w:rsidRPr="00E6331E">
        <w:rPr>
          <w:sz w:val="28"/>
          <w:szCs w:val="20"/>
          <w:u w:val="single"/>
        </w:rPr>
        <w:t>с</w:t>
      </w:r>
      <w:proofErr w:type="gramEnd"/>
      <w:r w:rsidRPr="00E6331E">
        <w:rPr>
          <w:sz w:val="28"/>
          <w:szCs w:val="20"/>
          <w:u w:val="single"/>
        </w:rPr>
        <w:t xml:space="preserve">. Тавричанка </w:t>
      </w:r>
    </w:p>
    <w:p w:rsidR="00873E15" w:rsidRPr="00E6331E" w:rsidRDefault="00E016A0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0"/>
          <w:u w:val="single"/>
        </w:rPr>
      </w:pPr>
      <w:r w:rsidRPr="00E6331E">
        <w:rPr>
          <w:sz w:val="28"/>
          <w:szCs w:val="20"/>
          <w:u w:val="single"/>
        </w:rPr>
        <w:t>муниципального района Альшеевский район Республики Башкортостан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983A1D">
        <w:rPr>
          <w:sz w:val="20"/>
          <w:szCs w:val="20"/>
        </w:rPr>
        <w:t>(указывается полное наименование и организационно-правовая форма</w:t>
      </w:r>
      <w:proofErr w:type="gramEnd"/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83A1D">
        <w:rPr>
          <w:sz w:val="20"/>
          <w:szCs w:val="20"/>
        </w:rPr>
        <w:t>соискателя лицензии (лицензиата))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83A1D">
        <w:rPr>
          <w:sz w:val="20"/>
          <w:szCs w:val="20"/>
        </w:rPr>
        <w:t>___________________________________________________________________________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83A1D">
        <w:rPr>
          <w:sz w:val="20"/>
          <w:szCs w:val="20"/>
        </w:rPr>
        <w:t>___________________________________________________________________________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83A1D">
        <w:rPr>
          <w:sz w:val="20"/>
          <w:szCs w:val="20"/>
        </w:rPr>
        <w:t>(указывается полное наименование филиала соискателя лицензии (лицензиата))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</w:pPr>
      <w:bookmarkStart w:id="0" w:name="Par500"/>
      <w:bookmarkEnd w:id="0"/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</w:pPr>
    </w:p>
    <w:p w:rsidR="00E016A0" w:rsidRDefault="00E016A0" w:rsidP="00873E15">
      <w:pPr>
        <w:widowControl w:val="0"/>
        <w:autoSpaceDE w:val="0"/>
        <w:autoSpaceDN w:val="0"/>
        <w:adjustRightInd w:val="0"/>
        <w:jc w:val="center"/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>
        <w:lastRenderedPageBreak/>
        <w:t xml:space="preserve">Раздел 1. Обеспечение образовательной деятельности </w:t>
      </w:r>
      <w:r w:rsidRPr="00983A1D">
        <w:t xml:space="preserve">оснащенными зданиями, строениями, сооружениями, 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 w:rsidRPr="00983A1D">
        <w:t>помещениями и территориями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151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728"/>
        <w:gridCol w:w="2977"/>
        <w:gridCol w:w="1559"/>
        <w:gridCol w:w="1404"/>
        <w:gridCol w:w="1715"/>
        <w:gridCol w:w="1559"/>
        <w:gridCol w:w="1634"/>
        <w:gridCol w:w="1984"/>
      </w:tblGrid>
      <w:tr w:rsidR="00873E15" w:rsidRPr="00E40115" w:rsidTr="00C5618B">
        <w:trPr>
          <w:trHeight w:val="324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п</w:t>
            </w:r>
            <w:proofErr w:type="gramEnd"/>
            <w:r w:rsidRPr="009604C8">
              <w:rPr>
                <w:sz w:val="20"/>
                <w:szCs w:val="20"/>
              </w:rPr>
              <w:t>/п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Адрес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(местоположение)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здания,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строения,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сооружения,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помещения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Назначение </w:t>
            </w:r>
            <w:proofErr w:type="gramStart"/>
            <w:r w:rsidRPr="009604C8">
              <w:rPr>
                <w:sz w:val="20"/>
                <w:szCs w:val="20"/>
              </w:rPr>
              <w:t>оснащенных</w:t>
            </w:r>
            <w:proofErr w:type="gramEnd"/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зданий, строений,</w:t>
            </w:r>
            <w:r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сооружений, помещений</w:t>
            </w:r>
            <w:r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(учебные, учебно-</w:t>
            </w:r>
            <w:proofErr w:type="gramEnd"/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лабораторные,</w:t>
            </w:r>
            <w:r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административные,</w:t>
            </w:r>
            <w:r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подсобные, помещения</w:t>
            </w:r>
            <w:r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для занятия</w:t>
            </w:r>
            <w:r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физической культурой</w:t>
            </w:r>
            <w:r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и спортом, для</w:t>
            </w:r>
            <w:r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обеспечения</w:t>
            </w:r>
            <w:r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обучающихся,</w:t>
            </w:r>
            <w:r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воспитанников и</w:t>
            </w:r>
            <w:r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работников питанием</w:t>
            </w:r>
            <w:r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и медицинским</w:t>
            </w:r>
            <w:r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обслуживанием, иное)</w:t>
            </w:r>
            <w:r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с указанием площади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Собственность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или иное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вещное право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(оперативное</w:t>
            </w:r>
            <w:proofErr w:type="gramEnd"/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управление,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хозяйственное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ведение),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аренда,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субаренда,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безвозмездное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пользование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Полное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наименование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собственника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(арендодателя</w:t>
            </w:r>
            <w:proofErr w:type="gramEnd"/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ссудодателя)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недвижимого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имущества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Документ -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основание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возникно</w:t>
            </w:r>
            <w:proofErr w:type="spellEnd"/>
            <w:r w:rsidRPr="009604C8">
              <w:rPr>
                <w:sz w:val="20"/>
                <w:szCs w:val="20"/>
              </w:rPr>
              <w:t>-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вения</w:t>
            </w:r>
            <w:proofErr w:type="spellEnd"/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права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(указываются</w:t>
            </w:r>
            <w:proofErr w:type="gramEnd"/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реквизиты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сроки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действия)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Кадастровый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(или условный) номер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Номер записи регистрации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 Едином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государст</w:t>
            </w:r>
            <w:proofErr w:type="spellEnd"/>
            <w:r w:rsidRPr="009604C8">
              <w:rPr>
                <w:sz w:val="20"/>
                <w:szCs w:val="20"/>
              </w:rPr>
              <w:t>-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венном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реестре</w:t>
            </w:r>
            <w:proofErr w:type="gramEnd"/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прав </w:t>
            </w:r>
            <w:proofErr w:type="gramStart"/>
            <w:r w:rsidRPr="009604C8">
              <w:rPr>
                <w:sz w:val="20"/>
                <w:szCs w:val="20"/>
              </w:rPr>
              <w:t>на</w:t>
            </w:r>
            <w:proofErr w:type="gramEnd"/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недвижимое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имущество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сделок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 ним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Реквизиты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заключений,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выданных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органами,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</w:t>
            </w:r>
            <w:r w:rsidRPr="009604C8">
              <w:rPr>
                <w:sz w:val="20"/>
                <w:szCs w:val="20"/>
              </w:rPr>
              <w:t>вляющими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</w:t>
            </w:r>
            <w:r w:rsidRPr="009604C8">
              <w:rPr>
                <w:sz w:val="20"/>
                <w:szCs w:val="20"/>
              </w:rPr>
              <w:t>ственный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санитарно-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эпидемиологический</w:t>
            </w:r>
            <w:r>
              <w:rPr>
                <w:sz w:val="20"/>
                <w:szCs w:val="20"/>
              </w:rPr>
              <w:t xml:space="preserve"> </w:t>
            </w:r>
            <w:r w:rsidRPr="009604C8">
              <w:rPr>
                <w:sz w:val="20"/>
                <w:szCs w:val="20"/>
              </w:rPr>
              <w:t>надзор,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государственный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пожарный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надзор</w:t>
            </w:r>
          </w:p>
        </w:tc>
      </w:tr>
      <w:tr w:rsidR="00873E15" w:rsidRPr="00E40115" w:rsidTr="00C5618B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9</w:t>
            </w:r>
          </w:p>
        </w:tc>
      </w:tr>
      <w:tr w:rsidR="00873E15" w:rsidRPr="00E40115" w:rsidTr="00C5618B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1.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E016A0" w:rsidP="00964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 17</w:t>
            </w:r>
            <w:proofErr w:type="gramEnd"/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45D" w:rsidRDefault="0096445D" w:rsidP="00964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Учебные – </w:t>
            </w:r>
            <w:r w:rsidR="00F631B4" w:rsidRPr="000D0964">
              <w:rPr>
                <w:sz w:val="20"/>
                <w:szCs w:val="20"/>
              </w:rPr>
              <w:t>523</w:t>
            </w:r>
            <w:r w:rsidR="00157500" w:rsidRPr="000D0964">
              <w:rPr>
                <w:sz w:val="20"/>
                <w:szCs w:val="20"/>
              </w:rPr>
              <w:t xml:space="preserve"> кв.м.</w:t>
            </w:r>
            <w:r w:rsidR="00F631B4">
              <w:rPr>
                <w:sz w:val="20"/>
                <w:szCs w:val="20"/>
              </w:rPr>
              <w:br/>
              <w:t>учебно-лабораторные</w:t>
            </w:r>
            <w:r>
              <w:rPr>
                <w:sz w:val="20"/>
                <w:szCs w:val="20"/>
              </w:rPr>
              <w:t>–</w:t>
            </w:r>
            <w:r w:rsidR="00F631B4">
              <w:rPr>
                <w:sz w:val="20"/>
                <w:szCs w:val="20"/>
              </w:rPr>
              <w:t xml:space="preserve"> 64,5кв.м.</w:t>
            </w:r>
          </w:p>
          <w:p w:rsidR="0096445D" w:rsidRDefault="0096445D" w:rsidP="00964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</w:t>
            </w:r>
            <w:r w:rsidR="00F631B4">
              <w:rPr>
                <w:sz w:val="20"/>
                <w:szCs w:val="20"/>
              </w:rPr>
              <w:t>- 50,4 кв.м.</w:t>
            </w:r>
          </w:p>
          <w:p w:rsidR="0096445D" w:rsidRDefault="0096445D" w:rsidP="00964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Подсобные</w:t>
            </w:r>
            <w:r w:rsidR="00263814">
              <w:rPr>
                <w:sz w:val="20"/>
                <w:szCs w:val="20"/>
              </w:rPr>
              <w:t xml:space="preserve"> </w:t>
            </w:r>
            <w:r w:rsidR="000D0964">
              <w:rPr>
                <w:sz w:val="20"/>
                <w:szCs w:val="20"/>
              </w:rPr>
              <w:t>– 72,2 кв.м.</w:t>
            </w:r>
          </w:p>
          <w:p w:rsidR="0096445D" w:rsidRDefault="0096445D" w:rsidP="00964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 для занятия физической культуры и спортом</w:t>
            </w:r>
            <w:r w:rsidR="00F631B4">
              <w:rPr>
                <w:sz w:val="20"/>
                <w:szCs w:val="20"/>
              </w:rPr>
              <w:t xml:space="preserve"> – 278,5 кв.м.</w:t>
            </w:r>
          </w:p>
          <w:p w:rsidR="0096445D" w:rsidRDefault="0096445D" w:rsidP="00964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 для обеспечения обучающихся и работников питанием</w:t>
            </w:r>
            <w:r w:rsidR="00F631B4">
              <w:rPr>
                <w:sz w:val="20"/>
                <w:szCs w:val="20"/>
              </w:rPr>
              <w:t xml:space="preserve"> – 97,1 кв.м.</w:t>
            </w:r>
          </w:p>
          <w:p w:rsidR="0096445D" w:rsidRDefault="0096445D" w:rsidP="00964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 для обеспечения мед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бслуживанием</w:t>
            </w:r>
            <w:r w:rsidR="00F631B4">
              <w:rPr>
                <w:sz w:val="20"/>
                <w:szCs w:val="20"/>
              </w:rPr>
              <w:t xml:space="preserve"> – 36,5 кв.м.</w:t>
            </w:r>
          </w:p>
          <w:p w:rsidR="0096445D" w:rsidRDefault="00F631B4" w:rsidP="00964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гигиенические </w:t>
            </w:r>
            <w:r w:rsidR="0026381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D0964">
              <w:rPr>
                <w:sz w:val="20"/>
                <w:szCs w:val="20"/>
              </w:rPr>
              <w:t>100</w:t>
            </w:r>
            <w:r w:rsidR="00263814">
              <w:rPr>
                <w:sz w:val="20"/>
                <w:szCs w:val="20"/>
              </w:rPr>
              <w:t>,</w:t>
            </w:r>
            <w:r w:rsidR="000D0964">
              <w:rPr>
                <w:sz w:val="20"/>
                <w:szCs w:val="20"/>
              </w:rPr>
              <w:t>5</w:t>
            </w:r>
            <w:r w:rsidR="00263814">
              <w:rPr>
                <w:sz w:val="20"/>
                <w:szCs w:val="20"/>
              </w:rPr>
              <w:t xml:space="preserve"> кв.м.</w:t>
            </w:r>
          </w:p>
          <w:p w:rsidR="00861561" w:rsidRDefault="00861561" w:rsidP="00964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 – 553,5 кв.м.</w:t>
            </w:r>
          </w:p>
          <w:p w:rsidR="0096445D" w:rsidRPr="009604C8" w:rsidRDefault="00861561" w:rsidP="00964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6445D">
              <w:rPr>
                <w:sz w:val="20"/>
                <w:szCs w:val="20"/>
              </w:rPr>
              <w:t>ное</w:t>
            </w:r>
            <w:r>
              <w:rPr>
                <w:sz w:val="20"/>
                <w:szCs w:val="20"/>
              </w:rPr>
              <w:t xml:space="preserve">  - </w:t>
            </w:r>
            <w:r w:rsidR="00946559">
              <w:rPr>
                <w:sz w:val="20"/>
                <w:szCs w:val="20"/>
              </w:rPr>
              <w:t>730,2 кв.м.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96445D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C5618B" w:rsidRDefault="00734518" w:rsidP="004A4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18B">
              <w:rPr>
                <w:sz w:val="20"/>
                <w:szCs w:val="20"/>
              </w:rPr>
              <w:t xml:space="preserve"> </w:t>
            </w:r>
            <w:r w:rsidR="00C5618B" w:rsidRPr="00C5618B">
              <w:rPr>
                <w:sz w:val="20"/>
                <w:szCs w:val="20"/>
              </w:rPr>
              <w:t xml:space="preserve">Комитет по управлению  собственностью </w:t>
            </w:r>
            <w:r w:rsidR="004A48E7">
              <w:rPr>
                <w:sz w:val="20"/>
                <w:szCs w:val="20"/>
              </w:rPr>
              <w:t xml:space="preserve">Министерства земельных и имущественных отношений Республики Башкортостан по </w:t>
            </w:r>
            <w:proofErr w:type="spellStart"/>
            <w:r w:rsidR="004A48E7">
              <w:rPr>
                <w:sz w:val="20"/>
                <w:szCs w:val="20"/>
              </w:rPr>
              <w:t>Альшеевскому</w:t>
            </w:r>
            <w:proofErr w:type="spellEnd"/>
            <w:r w:rsidR="00C5618B" w:rsidRPr="00C5618B">
              <w:rPr>
                <w:sz w:val="20"/>
                <w:szCs w:val="20"/>
              </w:rPr>
              <w:t xml:space="preserve"> район</w:t>
            </w:r>
            <w:r w:rsidR="004A48E7">
              <w:rPr>
                <w:sz w:val="20"/>
                <w:szCs w:val="20"/>
              </w:rPr>
              <w:t>у</w:t>
            </w:r>
          </w:p>
        </w:tc>
        <w:tc>
          <w:tcPr>
            <w:tcW w:w="1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Default="00734518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734518" w:rsidRPr="009604C8" w:rsidRDefault="00157500" w:rsidP="00103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103B28">
              <w:rPr>
                <w:sz w:val="20"/>
                <w:szCs w:val="20"/>
              </w:rPr>
              <w:t>0641494, выданное 21.06.2016</w:t>
            </w:r>
            <w:r w:rsidR="00734518">
              <w:rPr>
                <w:sz w:val="20"/>
                <w:szCs w:val="20"/>
              </w:rPr>
              <w:t xml:space="preserve"> Управлением федеральной службы государственной регистрации, кадастра и картографии по Республике Башкортостан</w:t>
            </w:r>
            <w:r w:rsidR="00F95CE6" w:rsidRPr="00F95CE6">
              <w:rPr>
                <w:color w:val="FF0000"/>
                <w:sz w:val="20"/>
                <w:szCs w:val="20"/>
              </w:rPr>
              <w:t xml:space="preserve"> </w:t>
            </w:r>
            <w:r w:rsidR="00F95CE6" w:rsidRPr="00A15266">
              <w:rPr>
                <w:sz w:val="20"/>
                <w:szCs w:val="20"/>
              </w:rPr>
              <w:t>срок действия - бессрочно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734518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02:02:250202:172</w:t>
            </w: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734518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02-04/140-04/240/008/2015-13/1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Default="00157500" w:rsidP="001575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Санитарно-эпидемиологическое заключение № 02.18.18.000.М.000093.04.16 от 21.04.2016; бланк заключения № 2635290</w:t>
            </w:r>
          </w:p>
          <w:p w:rsidR="00157500" w:rsidRDefault="00157500" w:rsidP="001575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7500" w:rsidRPr="009604C8" w:rsidRDefault="00157500" w:rsidP="001575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Заключение о соответствии объекта защиты обязательным требованиям пожарной безопасности от 13.04.2014 № 07/22</w:t>
            </w:r>
          </w:p>
        </w:tc>
      </w:tr>
      <w:tr w:rsidR="00873E15" w:rsidRPr="00E40115" w:rsidTr="00C5618B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2.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96445D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Всего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4A48E7" w:rsidRDefault="009A0252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48E7">
              <w:rPr>
                <w:sz w:val="20"/>
                <w:szCs w:val="20"/>
              </w:rPr>
              <w:t>3096</w:t>
            </w:r>
            <w:r w:rsidR="000D0964" w:rsidRPr="004A48E7">
              <w:rPr>
                <w:sz w:val="20"/>
                <w:szCs w:val="20"/>
              </w:rPr>
              <w:t>,3</w:t>
            </w:r>
            <w:r w:rsidRPr="004A48E7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1575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A0252" w:rsidRPr="00E40115" w:rsidTr="00C5618B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252" w:rsidRPr="009604C8" w:rsidRDefault="009A0252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252" w:rsidRPr="009604C8" w:rsidRDefault="009A0252" w:rsidP="00964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452116, Республика </w:t>
            </w:r>
            <w:r>
              <w:rPr>
                <w:sz w:val="20"/>
                <w:szCs w:val="20"/>
              </w:rPr>
              <w:lastRenderedPageBreak/>
              <w:t>Башкортостан, Альшеевский район, с. Тавричанка, ул. Молодежная, д. 17</w:t>
            </w:r>
            <w:proofErr w:type="gramEnd"/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252" w:rsidRPr="009604C8" w:rsidRDefault="009A0252" w:rsidP="00964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252" w:rsidRPr="009604C8" w:rsidRDefault="009A0252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Постоянное (бессрочное)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252" w:rsidRPr="00157500" w:rsidRDefault="00C5618B" w:rsidP="00A15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C5618B">
              <w:rPr>
                <w:sz w:val="20"/>
                <w:szCs w:val="20"/>
              </w:rPr>
              <w:lastRenderedPageBreak/>
              <w:t xml:space="preserve">Комитет по управлению </w:t>
            </w:r>
            <w:r w:rsidRPr="00C5618B">
              <w:rPr>
                <w:sz w:val="20"/>
                <w:szCs w:val="20"/>
              </w:rPr>
              <w:lastRenderedPageBreak/>
              <w:t>муниципальной собственностью Администрации муниципального района Альшеевский район Республики Башкортостан</w:t>
            </w:r>
          </w:p>
        </w:tc>
        <w:tc>
          <w:tcPr>
            <w:tcW w:w="1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252" w:rsidRDefault="009A0252" w:rsidP="00A15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Свидетельство о государственной </w:t>
            </w:r>
            <w:r>
              <w:rPr>
                <w:sz w:val="20"/>
                <w:szCs w:val="20"/>
              </w:rPr>
              <w:lastRenderedPageBreak/>
              <w:t xml:space="preserve">регистрации права </w:t>
            </w:r>
          </w:p>
          <w:p w:rsidR="009A0252" w:rsidRPr="009604C8" w:rsidRDefault="009A0252" w:rsidP="00A15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0344839, выданное 11.12.2015 Управлением федеральной службы государственной регистрации, кадастра и картографии по Республике Башкортостан</w:t>
            </w:r>
            <w:r w:rsidR="00F95CE6" w:rsidRPr="00F95CE6">
              <w:rPr>
                <w:color w:val="FF0000"/>
                <w:sz w:val="20"/>
                <w:szCs w:val="20"/>
              </w:rPr>
              <w:t xml:space="preserve"> </w:t>
            </w:r>
            <w:r w:rsidR="00F95CE6" w:rsidRPr="00C5618B">
              <w:rPr>
                <w:sz w:val="20"/>
                <w:szCs w:val="20"/>
              </w:rPr>
              <w:t>срок действия - бессрочно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252" w:rsidRPr="009604C8" w:rsidRDefault="009A0252" w:rsidP="00A15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02:02:250202:166</w:t>
            </w: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252" w:rsidRPr="009604C8" w:rsidRDefault="009A0252" w:rsidP="00A15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02-04/140-04/340/014/2015-</w:t>
            </w:r>
            <w:r>
              <w:rPr>
                <w:sz w:val="20"/>
                <w:szCs w:val="20"/>
              </w:rPr>
              <w:lastRenderedPageBreak/>
              <w:t>172/1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252" w:rsidRPr="009604C8" w:rsidRDefault="009A0252" w:rsidP="00A152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C5618B" w:rsidRPr="00E40115" w:rsidTr="00C5618B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Default="00C5618B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C56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Всего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C56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 кв.м.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C56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C56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C56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C56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C56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C56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</w:tr>
      <w:tr w:rsidR="00C5618B" w:rsidRPr="00E40115" w:rsidTr="00C5618B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Default="00C5618B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C561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452116, Республика Башкортостан, Альшеевский район,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 Тавричанка, ул. Молодежная, д. 17/1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C561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C56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157500" w:rsidRDefault="00C5618B" w:rsidP="00C561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C5618B">
              <w:rPr>
                <w:sz w:val="20"/>
                <w:szCs w:val="20"/>
              </w:rPr>
              <w:t>Комитет по управлению муниципальной собственностью Администрации муниципального района Альшеевский район Республики Башкортостан</w:t>
            </w:r>
          </w:p>
        </w:tc>
        <w:tc>
          <w:tcPr>
            <w:tcW w:w="1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Default="00C5618B" w:rsidP="00C56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C5618B" w:rsidRPr="009604C8" w:rsidRDefault="00FA5996" w:rsidP="00C56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0516260, выданное 04.02.2016</w:t>
            </w:r>
            <w:r w:rsidR="00C5618B">
              <w:rPr>
                <w:sz w:val="20"/>
                <w:szCs w:val="20"/>
              </w:rPr>
              <w:t xml:space="preserve"> Управлением федеральной службы государственной регистрации, кадастра и картографии по Республике Башкортостан</w:t>
            </w:r>
            <w:r w:rsidR="00C5618B" w:rsidRPr="00F95CE6">
              <w:rPr>
                <w:color w:val="FF0000"/>
                <w:sz w:val="20"/>
                <w:szCs w:val="20"/>
              </w:rPr>
              <w:t xml:space="preserve"> </w:t>
            </w:r>
            <w:r w:rsidR="00C5618B" w:rsidRPr="00C5618B">
              <w:rPr>
                <w:sz w:val="20"/>
                <w:szCs w:val="20"/>
              </w:rPr>
              <w:t>срок действия - бессрочно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C56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02:02:250202:16</w:t>
            </w:r>
            <w:r w:rsidR="00FA5996">
              <w:rPr>
                <w:sz w:val="20"/>
                <w:szCs w:val="20"/>
              </w:rPr>
              <w:t>7</w:t>
            </w: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FA5996" w:rsidP="00C56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02-04/140-04/340/001/2016-295</w:t>
            </w:r>
            <w:r w:rsidR="00C5618B">
              <w:rPr>
                <w:sz w:val="20"/>
                <w:szCs w:val="20"/>
              </w:rPr>
              <w:t>/1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C561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618B" w:rsidRPr="00E40115" w:rsidTr="00C5618B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Всего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946559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15733</w:t>
            </w:r>
            <w:r w:rsidR="00C5618B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18B" w:rsidRPr="009604C8" w:rsidRDefault="00C5618B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</w:tr>
    </w:tbl>
    <w:p w:rsidR="00873E15" w:rsidRPr="00983A1D" w:rsidRDefault="00873E15" w:rsidP="00873E1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1" w:name="Par534"/>
      <w:bookmarkEnd w:id="1"/>
    </w:p>
    <w:p w:rsidR="00873E15" w:rsidRDefault="00873E15" w:rsidP="00873E15">
      <w:pPr>
        <w:widowControl w:val="0"/>
        <w:autoSpaceDE w:val="0"/>
        <w:autoSpaceDN w:val="0"/>
        <w:adjustRightInd w:val="0"/>
        <w:jc w:val="center"/>
      </w:pPr>
    </w:p>
    <w:p w:rsidR="00873E15" w:rsidRDefault="00873E15" w:rsidP="00873E15">
      <w:pPr>
        <w:widowControl w:val="0"/>
        <w:autoSpaceDE w:val="0"/>
        <w:autoSpaceDN w:val="0"/>
        <w:adjustRightInd w:val="0"/>
        <w:jc w:val="center"/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>
        <w:lastRenderedPageBreak/>
        <w:t xml:space="preserve">Раздел </w:t>
      </w:r>
      <w:r w:rsidRPr="00983A1D">
        <w:t xml:space="preserve">2. </w:t>
      </w:r>
      <w:r>
        <w:t xml:space="preserve">Обеспечение образовательной деятельности </w:t>
      </w:r>
      <w:r w:rsidRPr="00983A1D">
        <w:t>помещениями для медицинского обслуживания и питания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1944"/>
        <w:gridCol w:w="3240"/>
        <w:gridCol w:w="1728"/>
        <w:gridCol w:w="1620"/>
        <w:gridCol w:w="1641"/>
        <w:gridCol w:w="2693"/>
      </w:tblGrid>
      <w:tr w:rsidR="00873E15" w:rsidRPr="00E40115" w:rsidTr="00AA4178">
        <w:trPr>
          <w:trHeight w:val="144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п</w:t>
            </w:r>
            <w:proofErr w:type="gramEnd"/>
            <w:r w:rsidRPr="009604C8">
              <w:rPr>
                <w:sz w:val="20"/>
                <w:szCs w:val="20"/>
              </w:rPr>
              <w:t>/п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Помещения </w:t>
            </w:r>
            <w:proofErr w:type="gramStart"/>
            <w:r w:rsidRPr="009604C8">
              <w:rPr>
                <w:sz w:val="20"/>
                <w:szCs w:val="20"/>
              </w:rPr>
              <w:t>для</w:t>
            </w:r>
            <w:proofErr w:type="gramEnd"/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медицинского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обслуживания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питания</w:t>
            </w:r>
          </w:p>
        </w:tc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Адрес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(местоположение)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помещений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 указанием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площади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(кв. м)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Собственность или иное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вещное право (оперативное</w:t>
            </w:r>
            <w:proofErr w:type="gramEnd"/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управление, хозяйственное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ведение), аренда, субаренда,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Полное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наименование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собственника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(арендодателя,</w:t>
            </w:r>
            <w:proofErr w:type="gramEnd"/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ссудодателя)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недвижимого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Документ -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основание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возникновения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права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(указываются</w:t>
            </w:r>
            <w:proofErr w:type="gramEnd"/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реквизиты и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сроки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действия)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Кадастровый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(или</w:t>
            </w:r>
            <w:proofErr w:type="gramEnd"/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условный)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номер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Номер записи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регистрации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 Едином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государственном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реестре</w:t>
            </w:r>
            <w:proofErr w:type="gramEnd"/>
            <w:r w:rsidRPr="009604C8">
              <w:rPr>
                <w:sz w:val="20"/>
                <w:szCs w:val="20"/>
              </w:rPr>
              <w:t xml:space="preserve"> права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 недвижимое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имущество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сделок с ним</w:t>
            </w:r>
          </w:p>
        </w:tc>
      </w:tr>
      <w:tr w:rsidR="00873E15" w:rsidRPr="00E40115" w:rsidTr="00AA4178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4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8</w:t>
            </w:r>
          </w:p>
        </w:tc>
      </w:tr>
      <w:tr w:rsidR="00873E15" w:rsidRPr="00E40115" w:rsidTr="00AA4178">
        <w:trPr>
          <w:trHeight w:val="108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Помещения </w:t>
            </w:r>
            <w:proofErr w:type="gramStart"/>
            <w:r w:rsidRPr="009604C8">
              <w:rPr>
                <w:sz w:val="20"/>
                <w:szCs w:val="20"/>
              </w:rPr>
              <w:t>для</w:t>
            </w:r>
            <w:proofErr w:type="gramEnd"/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медицинского 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обслуживания 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обучающихся, 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воспитанников</w:t>
            </w:r>
          </w:p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и работников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5996" w:rsidRPr="00E40115" w:rsidTr="00AA4178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FA5996" w:rsidRDefault="00FA5996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5996">
              <w:rPr>
                <w:sz w:val="20"/>
                <w:szCs w:val="20"/>
              </w:rPr>
              <w:t>Медицинский кабинет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FA5996" w:rsidRDefault="00FA5996" w:rsidP="00946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FA5996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 17</w:t>
            </w:r>
            <w:proofErr w:type="gramEnd"/>
          </w:p>
          <w:p w:rsidR="00946559" w:rsidRDefault="00FA5996" w:rsidP="00946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5996">
              <w:rPr>
                <w:sz w:val="20"/>
                <w:szCs w:val="20"/>
              </w:rPr>
              <w:t xml:space="preserve">Этаж «1» № </w:t>
            </w:r>
            <w:r w:rsidR="00946559">
              <w:rPr>
                <w:sz w:val="20"/>
                <w:szCs w:val="20"/>
              </w:rPr>
              <w:t xml:space="preserve">24 </w:t>
            </w:r>
          </w:p>
          <w:p w:rsidR="00FA5996" w:rsidRPr="00FA5996" w:rsidRDefault="00FA5996" w:rsidP="00946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5996">
              <w:rPr>
                <w:sz w:val="20"/>
                <w:szCs w:val="20"/>
              </w:rPr>
              <w:t>(</w:t>
            </w:r>
            <w:r w:rsidR="00946559">
              <w:rPr>
                <w:sz w:val="20"/>
                <w:szCs w:val="20"/>
              </w:rPr>
              <w:t xml:space="preserve">17,4 </w:t>
            </w:r>
            <w:r w:rsidRPr="00FA5996">
              <w:rPr>
                <w:sz w:val="20"/>
                <w:szCs w:val="20"/>
              </w:rPr>
              <w:t>кв.м.)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F63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C5618B" w:rsidRDefault="00FA5996" w:rsidP="00F63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18B">
              <w:rPr>
                <w:sz w:val="20"/>
                <w:szCs w:val="20"/>
              </w:rPr>
              <w:t xml:space="preserve"> Комитет по управлению муниципальной собственностью Администрации муниципального района Альшеевский район Республики Башкортостан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FA5996" w:rsidRPr="009604C8" w:rsidRDefault="00103B28" w:rsidP="00103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F63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02:02:250202:172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F63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02-04/140-04/240/008/2015-13/1</w:t>
            </w:r>
          </w:p>
        </w:tc>
      </w:tr>
      <w:tr w:rsidR="00FA5996" w:rsidRPr="00E40115" w:rsidTr="00AA4178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Процедурный кабинет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FA5996" w:rsidRDefault="00FA5996" w:rsidP="00946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FA5996">
              <w:rPr>
                <w:sz w:val="20"/>
                <w:szCs w:val="20"/>
              </w:rPr>
              <w:t xml:space="preserve">452116, Республика Башкортостан, Альшеевский район, с. Тавричанка, ул. </w:t>
            </w:r>
            <w:r w:rsidRPr="00FA5996">
              <w:rPr>
                <w:sz w:val="20"/>
                <w:szCs w:val="20"/>
              </w:rPr>
              <w:lastRenderedPageBreak/>
              <w:t>Молодежная, д. 17</w:t>
            </w:r>
            <w:proofErr w:type="gramEnd"/>
          </w:p>
          <w:p w:rsidR="00946559" w:rsidRDefault="00FA5996" w:rsidP="00946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5996">
              <w:rPr>
                <w:sz w:val="20"/>
                <w:szCs w:val="20"/>
              </w:rPr>
              <w:t xml:space="preserve">Этаж «1» № </w:t>
            </w:r>
            <w:r w:rsidR="00946559">
              <w:rPr>
                <w:sz w:val="20"/>
                <w:szCs w:val="20"/>
              </w:rPr>
              <w:t xml:space="preserve">21 </w:t>
            </w:r>
          </w:p>
          <w:p w:rsidR="00FA5996" w:rsidRPr="00FA5996" w:rsidRDefault="00FA5996" w:rsidP="00946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5996">
              <w:rPr>
                <w:sz w:val="20"/>
                <w:szCs w:val="20"/>
              </w:rPr>
              <w:t>(</w:t>
            </w:r>
            <w:r w:rsidR="00946559">
              <w:rPr>
                <w:sz w:val="20"/>
                <w:szCs w:val="20"/>
              </w:rPr>
              <w:t xml:space="preserve">19,1 </w:t>
            </w:r>
            <w:r w:rsidRPr="00FA5996">
              <w:rPr>
                <w:sz w:val="20"/>
                <w:szCs w:val="20"/>
              </w:rPr>
              <w:t>кв.м.)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F63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C5618B" w:rsidRDefault="00FA5996" w:rsidP="00F63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18B">
              <w:rPr>
                <w:sz w:val="20"/>
                <w:szCs w:val="20"/>
              </w:rPr>
              <w:t xml:space="preserve"> Комитет по управлению муниципальной собственностью </w:t>
            </w:r>
            <w:r w:rsidRPr="00C5618B">
              <w:rPr>
                <w:sz w:val="20"/>
                <w:szCs w:val="20"/>
              </w:rPr>
              <w:lastRenderedPageBreak/>
              <w:t>Администрации муниципального района Альшеевский район Республики Башкортостан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Свидетельство о государственной регистрации права </w:t>
            </w:r>
          </w:p>
          <w:p w:rsidR="00FA5996" w:rsidRPr="009604C8" w:rsidRDefault="00103B28" w:rsidP="00103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F63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02:02:250202:172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F63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02-04/140-04/240/008/2015-13/1</w:t>
            </w:r>
          </w:p>
        </w:tc>
      </w:tr>
      <w:tr w:rsidR="00FA5996" w:rsidRPr="00E40115" w:rsidTr="00AA4178">
        <w:trPr>
          <w:trHeight w:val="90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Помещения </w:t>
            </w:r>
          </w:p>
          <w:p w:rsidR="00FA5996" w:rsidRPr="009604C8" w:rsidRDefault="00FA5996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для питания      </w:t>
            </w:r>
          </w:p>
          <w:p w:rsidR="00FA5996" w:rsidRPr="009604C8" w:rsidRDefault="00FA5996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обучающихся, </w:t>
            </w:r>
          </w:p>
          <w:p w:rsidR="00FA5996" w:rsidRPr="009604C8" w:rsidRDefault="00FA5996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воспитанников</w:t>
            </w:r>
          </w:p>
          <w:p w:rsidR="00FA5996" w:rsidRPr="009604C8" w:rsidRDefault="00FA5996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и работников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FA59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5996" w:rsidRPr="00E40115" w:rsidTr="00AA4178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4A48E7" w:rsidRDefault="00FA5996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559" w:rsidRPr="004A48E7" w:rsidRDefault="00FA5996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8E7">
              <w:rPr>
                <w:rFonts w:ascii="Arial" w:hAnsi="Arial" w:cs="Arial"/>
                <w:sz w:val="20"/>
                <w:szCs w:val="20"/>
              </w:rPr>
              <w:t>Столовая</w:t>
            </w:r>
            <w:r w:rsidR="00946559" w:rsidRPr="004A48E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A5996" w:rsidRPr="004A48E7" w:rsidRDefault="00946559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8E7">
              <w:rPr>
                <w:rFonts w:ascii="Arial" w:hAnsi="Arial" w:cs="Arial"/>
                <w:sz w:val="20"/>
                <w:szCs w:val="20"/>
              </w:rPr>
              <w:t>пищеблок</w:t>
            </w:r>
            <w:r w:rsidR="00FA5996" w:rsidRPr="004A48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FA5996" w:rsidRDefault="00FA5996" w:rsidP="00FA59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FA5996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 17</w:t>
            </w:r>
            <w:proofErr w:type="gramEnd"/>
          </w:p>
          <w:p w:rsidR="00946559" w:rsidRDefault="00FA5996" w:rsidP="00FA59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5996">
              <w:rPr>
                <w:sz w:val="20"/>
                <w:szCs w:val="20"/>
              </w:rPr>
              <w:t xml:space="preserve">Этаж «1» № </w:t>
            </w:r>
            <w:r>
              <w:rPr>
                <w:sz w:val="20"/>
                <w:szCs w:val="20"/>
              </w:rPr>
              <w:t xml:space="preserve">25 </w:t>
            </w:r>
          </w:p>
          <w:p w:rsidR="00FA5996" w:rsidRPr="009604C8" w:rsidRDefault="00FA5996" w:rsidP="00FA5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A5996">
              <w:rPr>
                <w:sz w:val="20"/>
                <w:szCs w:val="20"/>
              </w:rPr>
              <w:t>(</w:t>
            </w:r>
            <w:r w:rsidR="00946559">
              <w:rPr>
                <w:sz w:val="20"/>
                <w:szCs w:val="20"/>
              </w:rPr>
              <w:t xml:space="preserve">97,1 </w:t>
            </w:r>
            <w:r w:rsidRPr="00FA5996">
              <w:rPr>
                <w:sz w:val="20"/>
                <w:szCs w:val="20"/>
              </w:rPr>
              <w:t>кв.м.)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A15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157500" w:rsidRDefault="00FA5996" w:rsidP="00A152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C5618B">
              <w:rPr>
                <w:sz w:val="20"/>
                <w:szCs w:val="20"/>
              </w:rPr>
              <w:t>Комитет по управлению муниципальной собственностью Администрации муниципального района Альшеевский район Республики Башкортостан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FA5996" w:rsidRPr="009604C8" w:rsidRDefault="00103B28" w:rsidP="00103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A15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02:02:250202:172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996" w:rsidRPr="009604C8" w:rsidRDefault="00FA5996" w:rsidP="00A15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02-04/140-04/240/008/2015-13/1</w:t>
            </w:r>
          </w:p>
        </w:tc>
      </w:tr>
    </w:tbl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C5B8D" w:rsidRDefault="00AC5B8D" w:rsidP="00873E15">
      <w:pPr>
        <w:widowControl w:val="0"/>
        <w:autoSpaceDE w:val="0"/>
        <w:autoSpaceDN w:val="0"/>
        <w:adjustRightInd w:val="0"/>
        <w:jc w:val="center"/>
      </w:pPr>
      <w:bookmarkStart w:id="2" w:name="Par571"/>
      <w:bookmarkEnd w:id="2"/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 w:rsidRPr="00983A1D">
        <w:lastRenderedPageBreak/>
        <w:t xml:space="preserve">Раздел 3. Обеспечение образовательного процесса оборудованными учебными </w:t>
      </w:r>
      <w:r>
        <w:t>кабинетами, объектами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>
        <w:t xml:space="preserve">для  проведения  практических занятий, </w:t>
      </w:r>
      <w:r w:rsidRPr="00983A1D">
        <w:t xml:space="preserve">объектами физической культуры и спорта 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 w:rsidRPr="00983A1D">
        <w:t>по образовательным программам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2824"/>
        <w:gridCol w:w="4536"/>
        <w:gridCol w:w="2552"/>
        <w:gridCol w:w="2268"/>
        <w:gridCol w:w="2126"/>
      </w:tblGrid>
      <w:tr w:rsidR="00873E15" w:rsidRPr="00E40115" w:rsidTr="00F95CE6">
        <w:trPr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83A1D">
              <w:rPr>
                <w:sz w:val="20"/>
                <w:szCs w:val="20"/>
              </w:rPr>
              <w:t>п</w:t>
            </w:r>
            <w:proofErr w:type="gramEnd"/>
            <w:r w:rsidRPr="00983A1D">
              <w:rPr>
                <w:sz w:val="20"/>
                <w:szCs w:val="20"/>
              </w:rPr>
              <w:t>/п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Уровень, ступень, вид</w:t>
            </w:r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образовательной</w:t>
            </w:r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83A1D">
              <w:rPr>
                <w:sz w:val="20"/>
                <w:szCs w:val="20"/>
              </w:rPr>
              <w:t>программы (основная/</w:t>
            </w:r>
            <w:proofErr w:type="gramEnd"/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83A1D">
              <w:rPr>
                <w:sz w:val="20"/>
                <w:szCs w:val="20"/>
              </w:rPr>
              <w:t>дополнительная</w:t>
            </w:r>
            <w:proofErr w:type="gramEnd"/>
            <w:r w:rsidRPr="00983A1D">
              <w:rPr>
                <w:sz w:val="20"/>
                <w:szCs w:val="20"/>
              </w:rPr>
              <w:t>),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направление</w:t>
            </w:r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подготовки,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специальность,</w:t>
            </w:r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профессия,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наименование предмета,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дисциплины (модуля)</w:t>
            </w:r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в соответствии с учебным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планом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983A1D">
              <w:rPr>
                <w:sz w:val="20"/>
                <w:szCs w:val="20"/>
              </w:rPr>
              <w:t>оборудованных</w:t>
            </w:r>
            <w:proofErr w:type="gramEnd"/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учебных кабинетов,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объектов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для проведения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практических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занятий, объектов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983A1D">
              <w:rPr>
                <w:sz w:val="20"/>
                <w:szCs w:val="20"/>
              </w:rPr>
              <w:t>физической</w:t>
            </w:r>
            <w:proofErr w:type="gramEnd"/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культуры и спорта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с перечнем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основного</w:t>
            </w:r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Адрес (местоположение)</w:t>
            </w:r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учебных кабинетов,</w:t>
            </w:r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объектов для проведения</w:t>
            </w:r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практических занятий,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объектов физической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культуры и спорта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(с указанием номера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помещения в соответствии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с документами бюро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технической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инвентаризации)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Собственность</w:t>
            </w:r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или иное вещное</w:t>
            </w:r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83A1D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(оперативное</w:t>
            </w:r>
            <w:proofErr w:type="gramEnd"/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управление,</w:t>
            </w:r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хозяйственное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ведение),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аренда,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субаренда,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пользование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Документ -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основание</w:t>
            </w:r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возникновения</w:t>
            </w:r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83A1D">
              <w:rPr>
                <w:sz w:val="20"/>
                <w:szCs w:val="20"/>
              </w:rPr>
              <w:t>права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(указываются</w:t>
            </w:r>
            <w:proofErr w:type="gramEnd"/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реквизиты</w:t>
            </w:r>
            <w:r>
              <w:rPr>
                <w:sz w:val="20"/>
                <w:szCs w:val="20"/>
              </w:rPr>
              <w:t xml:space="preserve"> </w:t>
            </w:r>
            <w:r w:rsidRPr="00983A1D">
              <w:rPr>
                <w:sz w:val="20"/>
                <w:szCs w:val="20"/>
              </w:rPr>
              <w:t>и сроки</w:t>
            </w:r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действия)</w:t>
            </w:r>
          </w:p>
        </w:tc>
      </w:tr>
      <w:tr w:rsidR="00873E15" w:rsidRPr="00E40115" w:rsidTr="00F95CE6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73E15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1.</w:t>
            </w: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07EA" w:rsidRDefault="009807EA" w:rsidP="00AA417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07EA">
              <w:rPr>
                <w:b/>
                <w:sz w:val="20"/>
                <w:szCs w:val="20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73E15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Предметы, дисциплины</w:t>
            </w:r>
          </w:p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(модули):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73E15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873E15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9807EA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Default="009807EA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</w:t>
            </w:r>
          </w:p>
          <w:p w:rsidR="00AA4178" w:rsidRDefault="00AA4178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807EA" w:rsidRDefault="009807EA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Проектор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9807EA" w:rsidRPr="00DD7D23" w:rsidRDefault="009807EA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Ноутбук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9807EA" w:rsidRDefault="009807EA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9807EA" w:rsidRDefault="009807EA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9807EA" w:rsidRPr="00DD7D23" w:rsidRDefault="009807EA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Парты ученические </w:t>
            </w:r>
            <w:r w:rsidR="003C1E6E" w:rsidRPr="00DD7D23">
              <w:rPr>
                <w:sz w:val="20"/>
                <w:szCs w:val="20"/>
              </w:rPr>
              <w:t>–</w:t>
            </w:r>
            <w:r w:rsidRPr="00DD7D23">
              <w:rPr>
                <w:sz w:val="20"/>
                <w:szCs w:val="20"/>
              </w:rPr>
              <w:t xml:space="preserve"> </w:t>
            </w:r>
            <w:r w:rsidR="00E501F5" w:rsidRPr="00DD7D23">
              <w:rPr>
                <w:sz w:val="20"/>
                <w:szCs w:val="20"/>
              </w:rPr>
              <w:t>7</w:t>
            </w:r>
          </w:p>
          <w:p w:rsidR="00DD7D23" w:rsidRP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Парты ученические одноместные – 16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AA4178" w:rsidRPr="00DD7D23" w:rsidRDefault="00AA4178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Стул ученический </w:t>
            </w:r>
            <w:r w:rsidR="00E501F5" w:rsidRPr="00DD7D23">
              <w:rPr>
                <w:sz w:val="20"/>
                <w:szCs w:val="20"/>
              </w:rPr>
              <w:t>–</w:t>
            </w:r>
            <w:r w:rsidRPr="00DD7D23">
              <w:rPr>
                <w:sz w:val="20"/>
                <w:szCs w:val="20"/>
              </w:rPr>
              <w:t xml:space="preserve"> </w:t>
            </w:r>
            <w:r w:rsidR="00DD7D23" w:rsidRPr="00DD7D23">
              <w:rPr>
                <w:sz w:val="20"/>
                <w:szCs w:val="20"/>
              </w:rPr>
              <w:t>30</w:t>
            </w:r>
          </w:p>
          <w:p w:rsidR="00E501F5" w:rsidRPr="00DD7D23" w:rsidRDefault="00E501F5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Стол демонстрационный – 1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3C1E6E" w:rsidRPr="00DD7D23" w:rsidRDefault="003C1E6E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Шкафы</w:t>
            </w:r>
            <w:r w:rsidR="00DD7D23" w:rsidRPr="00DD7D23">
              <w:rPr>
                <w:sz w:val="20"/>
                <w:szCs w:val="20"/>
              </w:rPr>
              <w:t xml:space="preserve"> – 6</w:t>
            </w:r>
            <w:r w:rsidR="00E501F5" w:rsidRPr="00DD7D2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501F5"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3C1E6E" w:rsidRPr="00DD7D23" w:rsidRDefault="003C1E6E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Стенды</w:t>
            </w:r>
            <w:r w:rsidR="00DD7D23" w:rsidRPr="00DD7D23">
              <w:rPr>
                <w:sz w:val="20"/>
                <w:szCs w:val="20"/>
              </w:rPr>
              <w:t xml:space="preserve"> – 5 </w:t>
            </w:r>
            <w:proofErr w:type="spellStart"/>
            <w:proofErr w:type="gramStart"/>
            <w:r w:rsidR="00DD7D23"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E501F5" w:rsidRPr="00DD7D23" w:rsidRDefault="00E501F5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Доска классная магнитная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3C1E6E" w:rsidRPr="00983A1D" w:rsidRDefault="003C1E6E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предметам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46559" w:rsidRDefault="000203FD" w:rsidP="000203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946559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0203FD" w:rsidRPr="00983A1D" w:rsidRDefault="000203FD" w:rsidP="000203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этаж «2» № 15, 17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83A1D" w:rsidRDefault="00F95CE6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873E15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Проектор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lastRenderedPageBreak/>
              <w:t xml:space="preserve">Ноутбук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Парты ученические – 7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Парты ученические одноместные – 16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Стул ученический – 30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Стол демонстрационный – 1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Шкафы – 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Стенды – 5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Доска классная магнитная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предметам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46559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946559">
              <w:rPr>
                <w:sz w:val="20"/>
                <w:szCs w:val="20"/>
              </w:rPr>
              <w:lastRenderedPageBreak/>
              <w:t xml:space="preserve">452116, Республика Башкортостан, Альшеевский район, с. </w:t>
            </w:r>
            <w:r w:rsidRPr="00946559">
              <w:rPr>
                <w:sz w:val="20"/>
                <w:szCs w:val="20"/>
              </w:rPr>
              <w:lastRenderedPageBreak/>
              <w:t>Тавричанка, ул. Молодежная, д.17,</w:t>
            </w:r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этаж «2» № 15, 17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Башкирский язык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Проектор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Ноутбук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Парты ученические – 7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Парты ученические одноместные – 16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Стул ученический – 30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Стол демонстрационный – 1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Шкафы – 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Стенды – 5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Доска классная магнитная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предметам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46559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946559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этаж «2» № 15, 17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DD7D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культура Башкортостана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Проектор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Ноутбук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Парты ученические – 7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Парты ученические одноместные – 16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Стул ученический – 30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Стол демонстрационный – 1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Шкафы – 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Стенды – 5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Доска классная магнитная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пособия с комплектами таблиц по </w:t>
            </w:r>
            <w:r>
              <w:rPr>
                <w:sz w:val="20"/>
                <w:szCs w:val="20"/>
              </w:rPr>
              <w:lastRenderedPageBreak/>
              <w:t>предметам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46559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946559">
              <w:rPr>
                <w:sz w:val="20"/>
                <w:szCs w:val="20"/>
              </w:rPr>
              <w:lastRenderedPageBreak/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этаж «2» № 15, 17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DD7D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(английский) язык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Проектор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Ноутбук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Парты ученические – 7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Парты ученические одноместные – 16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Стул ученический – 30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Стол демонстрационный – 1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Шкафы – 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Стенды – 5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Доска классная магнитная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предметам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46559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946559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этаж «2» № 15, 17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Проектор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Ноутбук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Парты ученические – 7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Парты ученические одноместные – 16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Стул ученический – 30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Стол демонстрационный – 1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Шкафы – 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Стенды – 5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Доска классная магнитная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предметам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46559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946559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этаж «2» № 15, 17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Проектор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Ноутбук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Парты ученические – 7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Парты ученические одноместные – 16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Стул ученический – 30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Стол демонстрационный – 1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lastRenderedPageBreak/>
              <w:t xml:space="preserve">Шкафы – 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Стенды – 5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Доска классная магнитная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предметам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46559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946559">
              <w:rPr>
                <w:sz w:val="20"/>
                <w:szCs w:val="20"/>
              </w:rPr>
              <w:lastRenderedPageBreak/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этаж «2» № 15, 17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</w:t>
            </w:r>
            <w:r>
              <w:rPr>
                <w:sz w:val="20"/>
                <w:szCs w:val="20"/>
              </w:rPr>
              <w:lastRenderedPageBreak/>
              <w:t>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Проектор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Ноутбук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Парты ученические – 7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Парты ученические одноместные – 16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Стул ученический – 30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Стол демонстрационный – 1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Шкафы – 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Стенды – 5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Доска классная магнитная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предметам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46559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946559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этаж «2» № 15, 17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Проектор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Ноутбук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Парты ученические – 7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Парты ученические одноместные – 16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Стул ученический – 30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Стол демонстрационный – 1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Шкафы – 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Стенды – 5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Доска классная магнитная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предметам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46559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946559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этаж «2» № 15, 17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Проектор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Ноутбук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lastRenderedPageBreak/>
              <w:t>Парты ученические – 7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Парты ученические одноместные – 16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Стул ученический – 30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Стол демонстрационный – 1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Шкафы – 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Стенды – 5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Доска классная магнитная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предметам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46559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946559">
              <w:rPr>
                <w:sz w:val="20"/>
                <w:szCs w:val="20"/>
              </w:rPr>
              <w:lastRenderedPageBreak/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этаж «2» № 15, 17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</w:t>
            </w:r>
            <w:r>
              <w:rPr>
                <w:sz w:val="20"/>
                <w:szCs w:val="20"/>
              </w:rPr>
              <w:lastRenderedPageBreak/>
              <w:t>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2 кабинета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Проектор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Ноутбук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Парты ученические – 7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Парты ученические одноместные – 16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>Стул ученический – 30</w:t>
            </w:r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Стол демонстрационный – 1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Шкафы – 6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Стенды – 5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7D23">
              <w:rPr>
                <w:sz w:val="20"/>
                <w:szCs w:val="20"/>
              </w:rPr>
              <w:t xml:space="preserve">Доска классная магнитная – 2 </w:t>
            </w:r>
            <w:proofErr w:type="spellStart"/>
            <w:proofErr w:type="gramStart"/>
            <w:r w:rsidRPr="00DD7D2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предметам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46559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946559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этаж «2» № 15, 17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Спортзал 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Канат для лазания –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Кольца гимнастические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Стенка гимнастическая – 15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Подвеска блочная с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Кольцами (на консоли)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Перекладина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пристенная</w:t>
            </w:r>
            <w:proofErr w:type="spellEnd"/>
            <w:r>
              <w:rPr>
                <w:sz w:val="20"/>
                <w:szCs w:val="20"/>
              </w:rPr>
              <w:t xml:space="preserve">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Перекладина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высокая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Брусья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мужские массовые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Бревно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универсальное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Конь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Козел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прыжковый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Резиновая дорожка для разбега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Скамья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– 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 гимнаст. – 16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Мостик эластичный для опорных прыжков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Мостик жесткий для опорных прыжков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Трамплин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волейбольная с сеткой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Мяч на амортизаторе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Щит баскетбольный игровой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Щит </w:t>
            </w:r>
            <w:proofErr w:type="spellStart"/>
            <w:r>
              <w:rPr>
                <w:sz w:val="20"/>
                <w:szCs w:val="20"/>
              </w:rPr>
              <w:t>баскет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тренир</w:t>
            </w:r>
            <w:proofErr w:type="spellEnd"/>
            <w:r>
              <w:rPr>
                <w:sz w:val="20"/>
                <w:szCs w:val="20"/>
              </w:rPr>
              <w:t xml:space="preserve">. с фермой, кольцом, сеткой –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Барьеры учебные, препятствия – 10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для прыжков в высоту с планкой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Ворота для ручного мяча с сеткой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для настольного тенниса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Щит для метания в цель – 4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Вышка судейская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Мячи волейбольные – 10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Мячи баскетбольные – 10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Мячи футбольные –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Батут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Секундомер судейский – 4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Флажок судейский настольный – 4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Скамейка для раздевалок – 12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Шлем хоккейный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Панцирь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Краги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Шорты хоккейные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Защита ног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Гамаши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Пояс для гамаш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Лыжи – 4 пары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Карусель ДСК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Лента гимнастическая 6 м ф –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Лента гимнастическая 6 м з – 4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Ботинки лыжные – 5 пар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Мяч для </w:t>
            </w:r>
            <w:proofErr w:type="spellStart"/>
            <w:r>
              <w:rPr>
                <w:sz w:val="20"/>
                <w:szCs w:val="20"/>
              </w:rPr>
              <w:t>худож</w:t>
            </w:r>
            <w:proofErr w:type="spellEnd"/>
            <w:r>
              <w:rPr>
                <w:sz w:val="20"/>
                <w:szCs w:val="20"/>
              </w:rPr>
              <w:t xml:space="preserve">. гимнастики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Лыжи пластиковые – 5 пар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Палки лыжные – 5 пар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Скакалка гимнастическая 3 м – 9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Крепления лыжные – 5 пар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Хоккейная коробка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Комбинированная площадка (баскетбол, волейбол)</w:t>
            </w:r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Гимнастические снаряды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lastRenderedPageBreak/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>этаж «</w:t>
            </w:r>
            <w:r>
              <w:rPr>
                <w:sz w:val="20"/>
                <w:szCs w:val="20"/>
              </w:rPr>
              <w:t>1</w:t>
            </w:r>
            <w:r w:rsidRPr="000203FD">
              <w:rPr>
                <w:sz w:val="20"/>
                <w:szCs w:val="20"/>
              </w:rPr>
              <w:t xml:space="preserve">» № </w:t>
            </w:r>
            <w:r>
              <w:rPr>
                <w:sz w:val="20"/>
                <w:szCs w:val="20"/>
              </w:rPr>
              <w:t>27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07EA">
              <w:rPr>
                <w:b/>
                <w:sz w:val="20"/>
                <w:szCs w:val="20"/>
              </w:rPr>
              <w:t>Основная общеобра</w:t>
            </w:r>
            <w:r>
              <w:rPr>
                <w:b/>
                <w:sz w:val="20"/>
                <w:szCs w:val="20"/>
              </w:rPr>
              <w:t>зовательная программа основного</w:t>
            </w:r>
            <w:r w:rsidRPr="009807EA">
              <w:rPr>
                <w:b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Предметы, дисциплины  </w:t>
            </w:r>
          </w:p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(модули):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русского языка и литературы  – 1 кабинет</w:t>
            </w: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Pr="00AA4178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8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AA4178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Стенды -3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Полка книжная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0203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0203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русского языка и литературы  – 1 кабинет</w:t>
            </w: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Pr="00AA4178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8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AA4178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Стенды -3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Полка книжная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0203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0203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Башкирский язык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башкирского языка  – 1 кабинет</w:t>
            </w: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Pr="00AA4178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10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20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-4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AA4178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-4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0203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lastRenderedPageBreak/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0203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</w:t>
            </w:r>
            <w:r>
              <w:rPr>
                <w:sz w:val="20"/>
                <w:szCs w:val="20"/>
              </w:rPr>
              <w:lastRenderedPageBreak/>
              <w:t>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(немецкий) язык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иностранных языков  – 1 кабинет</w:t>
            </w: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Pr="00AA4178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8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демонстрационный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лингафонный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AA4178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- 4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Тумбочка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0203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0203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физики  – 1 кабинет</w:t>
            </w:r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7D23" w:rsidRPr="00AA4178" w:rsidRDefault="00DD7D23" w:rsidP="00734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</w:t>
            </w:r>
            <w:r w:rsidRPr="00AA4178">
              <w:rPr>
                <w:sz w:val="20"/>
                <w:szCs w:val="20"/>
              </w:rPr>
              <w:t xml:space="preserve">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ученический лабораторный – 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19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лабораторный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вспомогательный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AA4178" w:rsidRDefault="00DD7D23" w:rsidP="00734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- 3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734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734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информатики  – 1 кабинет</w:t>
            </w:r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Компьютеры – 11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AA4178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Экран на штативе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Проектор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компьютерный – 10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Шкафы - 6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картотечный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Кресло рабочее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spellStart"/>
            <w:r>
              <w:rPr>
                <w:sz w:val="20"/>
                <w:szCs w:val="20"/>
              </w:rPr>
              <w:t>лаборат</w:t>
            </w:r>
            <w:proofErr w:type="spellEnd"/>
            <w:r>
              <w:rPr>
                <w:sz w:val="20"/>
                <w:szCs w:val="20"/>
              </w:rPr>
              <w:t xml:space="preserve">. на роликах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74214E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214E">
              <w:rPr>
                <w:sz w:val="20"/>
                <w:szCs w:val="20"/>
              </w:rPr>
              <w:t xml:space="preserve">Стул </w:t>
            </w:r>
            <w:proofErr w:type="spellStart"/>
            <w:r w:rsidRPr="0074214E">
              <w:rPr>
                <w:sz w:val="20"/>
                <w:szCs w:val="20"/>
              </w:rPr>
              <w:t>регулир</w:t>
            </w:r>
            <w:proofErr w:type="spellEnd"/>
            <w:r w:rsidRPr="0074214E">
              <w:rPr>
                <w:sz w:val="20"/>
                <w:szCs w:val="20"/>
              </w:rPr>
              <w:t xml:space="preserve">. по высоте – 8 </w:t>
            </w:r>
            <w:proofErr w:type="spellStart"/>
            <w:proofErr w:type="gramStart"/>
            <w:r w:rsidRPr="0074214E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74214E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214E">
              <w:rPr>
                <w:sz w:val="20"/>
                <w:szCs w:val="20"/>
              </w:rPr>
              <w:t xml:space="preserve">Стенды - 6 </w:t>
            </w:r>
            <w:proofErr w:type="spellStart"/>
            <w:proofErr w:type="gramStart"/>
            <w:r w:rsidRPr="0074214E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74214E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214E"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 w:rsidRPr="0074214E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Тумбочка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734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lastRenderedPageBreak/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</w:t>
            </w:r>
            <w:r>
              <w:rPr>
                <w:sz w:val="20"/>
                <w:szCs w:val="20"/>
              </w:rPr>
              <w:lastRenderedPageBreak/>
              <w:t>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46559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Кабинет истории и обществознания  – 1 кабинет</w:t>
            </w:r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Pr="00AA4178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11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20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AA4178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- 3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734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46559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этаж «2» № 16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46559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Кабинет истории и обществознания  – 1 кабинет</w:t>
            </w:r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Pr="00AA4178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11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20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AA4178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- 3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734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46559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этаж «2» № 16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90331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0331">
              <w:rPr>
                <w:sz w:val="20"/>
                <w:szCs w:val="20"/>
              </w:rPr>
              <w:t>Кабинет истории и географии  – 1 кабинет</w:t>
            </w:r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Pr="00AA4178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Pr="00946559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 xml:space="preserve">Парты ученические – 8 </w:t>
            </w:r>
            <w:proofErr w:type="spellStart"/>
            <w:proofErr w:type="gramStart"/>
            <w:r w:rsidRPr="0094655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46559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 xml:space="preserve">Стул ученический – 16 </w:t>
            </w:r>
            <w:proofErr w:type="spellStart"/>
            <w:proofErr w:type="gramStart"/>
            <w:r w:rsidRPr="0094655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46559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lastRenderedPageBreak/>
              <w:t xml:space="preserve">Шкафы -7 </w:t>
            </w:r>
            <w:proofErr w:type="spellStart"/>
            <w:proofErr w:type="gramStart"/>
            <w:r w:rsidRPr="0094655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46559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 xml:space="preserve">Стенды - 3 </w:t>
            </w:r>
            <w:proofErr w:type="spellStart"/>
            <w:proofErr w:type="gramStart"/>
            <w:r w:rsidRPr="0094655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46559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 xml:space="preserve">Полка с дверцами – 4 </w:t>
            </w:r>
            <w:proofErr w:type="spellStart"/>
            <w:proofErr w:type="gramStart"/>
            <w:r w:rsidRPr="0094655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734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lastRenderedPageBreak/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90331" w:rsidRDefault="00DD7D23" w:rsidP="00734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0331">
              <w:rPr>
                <w:sz w:val="20"/>
                <w:szCs w:val="20"/>
              </w:rPr>
              <w:t>этаж «2» № 9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</w:t>
            </w:r>
            <w:r>
              <w:rPr>
                <w:sz w:val="20"/>
                <w:szCs w:val="20"/>
              </w:rPr>
              <w:lastRenderedPageBreak/>
              <w:t>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физики  – 1 кабинет</w:t>
            </w:r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7D23" w:rsidRPr="00AA4178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</w:t>
            </w:r>
            <w:r w:rsidRPr="00AA4178">
              <w:rPr>
                <w:sz w:val="20"/>
                <w:szCs w:val="20"/>
              </w:rPr>
              <w:t xml:space="preserve">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ученический лабораторный – 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19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лабораторный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вспомогательный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AA4178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- 3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для проведения лабораторных и практических работ</w:t>
            </w:r>
          </w:p>
          <w:p w:rsidR="00DD7D23" w:rsidRPr="00983A1D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плакаты, таблицы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E501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химии и биологии  – 1 кабинет</w:t>
            </w:r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</w:t>
            </w:r>
            <w:r w:rsidRPr="00AA4178">
              <w:rPr>
                <w:sz w:val="20"/>
                <w:szCs w:val="20"/>
              </w:rPr>
              <w:t xml:space="preserve">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Проектор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AA4178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Настенный экран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ученический лабораторный – 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лабораторный – 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приставной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вытяжной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AA4178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- 6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для проведения лабораторных и практических работ</w:t>
            </w:r>
          </w:p>
          <w:p w:rsidR="00DD7D23" w:rsidRPr="00983A1D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плакаты, таблицы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E501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химии и биологии – 1 кабинет</w:t>
            </w:r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</w:t>
            </w:r>
            <w:r w:rsidRPr="00AA4178">
              <w:rPr>
                <w:sz w:val="20"/>
                <w:szCs w:val="20"/>
              </w:rPr>
              <w:t xml:space="preserve">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Проектор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AA4178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Настенный экран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ученический лабораторный – 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лабораторный – 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приставной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вытяжной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AA4178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- 6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для проведения лабораторных и практических работ, влажные препараты, модели, микроскопы, коллекция моделей строения тела человека</w:t>
            </w:r>
          </w:p>
          <w:p w:rsidR="00DD7D23" w:rsidRPr="00983A1D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плакаты, таблицы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lastRenderedPageBreak/>
              <w:t xml:space="preserve">452116, Республика Башкортостан, Альшеевский район, с. </w:t>
            </w:r>
            <w:r w:rsidRPr="000203FD">
              <w:rPr>
                <w:sz w:val="20"/>
                <w:szCs w:val="20"/>
              </w:rPr>
              <w:lastRenderedPageBreak/>
              <w:t>Тавричанка, ул. Молодежная, д.17,</w:t>
            </w:r>
            <w:proofErr w:type="gramEnd"/>
          </w:p>
          <w:p w:rsidR="00DD7D23" w:rsidRPr="00983A1D" w:rsidRDefault="00DD7D23" w:rsidP="00E501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башкирского языка  – 1 кабинет</w:t>
            </w:r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Pr="00AA4178" w:rsidRDefault="00DD7D23" w:rsidP="00E501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10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20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-4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AA4178" w:rsidRDefault="00DD7D23" w:rsidP="00E501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-4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E501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E501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культура Башкортостана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истории и культуры Башкортостана – 1 кабинет</w:t>
            </w:r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Pr="00AA4178" w:rsidRDefault="00DD7D23" w:rsidP="00C561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C561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C561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Default="00DD7D23" w:rsidP="00C561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C561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14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C561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AA4178" w:rsidRDefault="00DD7D23" w:rsidP="00C561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- 1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C561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C561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0203FD" w:rsidRDefault="00DD7D23" w:rsidP="00C561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 xml:space="preserve">срок </w:t>
            </w:r>
            <w:r w:rsidRPr="00A15266">
              <w:rPr>
                <w:sz w:val="20"/>
                <w:szCs w:val="20"/>
              </w:rPr>
              <w:lastRenderedPageBreak/>
              <w:t>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обслуживающего труда – 1 кабинет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– 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ученический – 8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преподавательский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для заседаний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Тумба для </w:t>
            </w:r>
            <w:proofErr w:type="spellStart"/>
            <w:r>
              <w:rPr>
                <w:sz w:val="20"/>
                <w:szCs w:val="20"/>
              </w:rPr>
              <w:t>дезсредств</w:t>
            </w:r>
            <w:proofErr w:type="spellEnd"/>
            <w:r>
              <w:rPr>
                <w:sz w:val="20"/>
                <w:szCs w:val="20"/>
              </w:rPr>
              <w:t xml:space="preserve">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Секция антресольная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>этаж «</w:t>
            </w:r>
            <w:r>
              <w:rPr>
                <w:sz w:val="20"/>
                <w:szCs w:val="20"/>
              </w:rPr>
              <w:t>1</w:t>
            </w:r>
            <w:r w:rsidRPr="000203FD">
              <w:rPr>
                <w:sz w:val="20"/>
                <w:szCs w:val="20"/>
              </w:rPr>
              <w:t xml:space="preserve">» № 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обслуживающего труда – 1 кабинет</w:t>
            </w: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– 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ученический – 8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преподавательский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для заседаний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Тумба для </w:t>
            </w:r>
            <w:proofErr w:type="spellStart"/>
            <w:r>
              <w:rPr>
                <w:sz w:val="20"/>
                <w:szCs w:val="20"/>
              </w:rPr>
              <w:t>дезсредств</w:t>
            </w:r>
            <w:proofErr w:type="spellEnd"/>
            <w:r>
              <w:rPr>
                <w:sz w:val="20"/>
                <w:szCs w:val="20"/>
              </w:rPr>
              <w:t xml:space="preserve">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Секция антресольная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>этаж «</w:t>
            </w:r>
            <w:r>
              <w:rPr>
                <w:sz w:val="20"/>
                <w:szCs w:val="20"/>
              </w:rPr>
              <w:t>1</w:t>
            </w:r>
            <w:r w:rsidRPr="000203FD">
              <w:rPr>
                <w:sz w:val="20"/>
                <w:szCs w:val="20"/>
              </w:rPr>
              <w:t xml:space="preserve">» № 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обслуживающего труда – 1 кабинет</w:t>
            </w:r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технического труда – 1 кабинет</w:t>
            </w:r>
          </w:p>
          <w:p w:rsidR="00DD7D23" w:rsidRDefault="00DD7D23" w:rsidP="004C2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7D23" w:rsidRDefault="00DD7D23" w:rsidP="004C2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4C2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– 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4C2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4C2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ученический – 8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4C2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преподавательский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4C2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для заседаний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Тумба для </w:t>
            </w:r>
            <w:proofErr w:type="spellStart"/>
            <w:r>
              <w:rPr>
                <w:sz w:val="20"/>
                <w:szCs w:val="20"/>
              </w:rPr>
              <w:t>дезсредств</w:t>
            </w:r>
            <w:proofErr w:type="spellEnd"/>
            <w:r>
              <w:rPr>
                <w:sz w:val="20"/>
                <w:szCs w:val="20"/>
              </w:rPr>
              <w:t xml:space="preserve">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Секция антресольная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Швейные машинки – 8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Электрический утюг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Эл. плита </w:t>
            </w:r>
            <w:proofErr w:type="spellStart"/>
            <w:r>
              <w:rPr>
                <w:sz w:val="20"/>
                <w:szCs w:val="20"/>
              </w:rPr>
              <w:t>трехкамфорная</w:t>
            </w:r>
            <w:proofErr w:type="spellEnd"/>
            <w:r>
              <w:rPr>
                <w:sz w:val="20"/>
                <w:szCs w:val="20"/>
              </w:rPr>
              <w:t xml:space="preserve">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Электромясорубка</w:t>
            </w:r>
            <w:proofErr w:type="spellEnd"/>
            <w:r>
              <w:rPr>
                <w:sz w:val="20"/>
                <w:szCs w:val="20"/>
              </w:rPr>
              <w:t xml:space="preserve">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Гладильная доска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8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ученический одноместный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преподавательский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Лобзик электрический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Станок деревообрабатывающий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Минитокарный</w:t>
            </w:r>
            <w:proofErr w:type="spellEnd"/>
            <w:r>
              <w:rPr>
                <w:sz w:val="20"/>
                <w:szCs w:val="20"/>
              </w:rPr>
              <w:t xml:space="preserve"> станок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Деревообрабатывающий станок токарный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Станок строгальный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Подставка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Сверлильный станок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Двухдисковый шлифовальный станок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Верстак столярный – 5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Станок деревообрабатывающий токарный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стамесок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4F6B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lastRenderedPageBreak/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Pr="00983A1D" w:rsidRDefault="00DD7D23" w:rsidP="004F6B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>этаж «</w:t>
            </w:r>
            <w:r>
              <w:rPr>
                <w:sz w:val="20"/>
                <w:szCs w:val="20"/>
              </w:rPr>
              <w:t>1</w:t>
            </w:r>
            <w:r w:rsidRPr="000203FD">
              <w:rPr>
                <w:sz w:val="20"/>
                <w:szCs w:val="20"/>
              </w:rPr>
              <w:t xml:space="preserve">» № </w:t>
            </w:r>
            <w:r>
              <w:rPr>
                <w:sz w:val="20"/>
                <w:szCs w:val="20"/>
              </w:rPr>
              <w:t>19, 20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Спортзал </w:t>
            </w:r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Канат для лазания –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Кольца гимнастические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Стенка гимнастическая – 15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Подвеска блочная с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Кольцами (на консоли)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Перекладина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пристенная</w:t>
            </w:r>
            <w:proofErr w:type="spellEnd"/>
            <w:r>
              <w:rPr>
                <w:sz w:val="20"/>
                <w:szCs w:val="20"/>
              </w:rPr>
              <w:t xml:space="preserve">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B860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Перекладина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высокая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Брусья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мужские массовые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Бревно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универсальное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Конь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Козел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прыжковый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Резиновая дорожка для разбега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Скамья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– 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 гимнаст. – 16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Мостик эластичный для опорных прыжков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Мостик жесткий для опорных прыжков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Трамплин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волейбольная с сеткой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Мяч на амортизаторе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Щит баскетбольный игровой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Щит </w:t>
            </w:r>
            <w:proofErr w:type="spellStart"/>
            <w:r>
              <w:rPr>
                <w:sz w:val="20"/>
                <w:szCs w:val="20"/>
              </w:rPr>
              <w:t>баскет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тренир</w:t>
            </w:r>
            <w:proofErr w:type="spellEnd"/>
            <w:r>
              <w:rPr>
                <w:sz w:val="20"/>
                <w:szCs w:val="20"/>
              </w:rPr>
              <w:t xml:space="preserve">. с фермой, кольцом, сеткой –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Барьеры учебные, препятствия – 10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для прыжков в высоту с планкой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Ворота для ручного мяча с сеткой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для настольного тенниса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Щит для метания в цель – 4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Вышка судейская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Мячи волейбольные – 10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Мячи баскетбольные – 10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Мячи футбольные –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Батут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Секундомер судейский – 4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Флажок судейский настольный – 4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Скамейка для раздевалок – 12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Шлем хоккейный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Панцирь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Краги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Шорты хоккейные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Защита ног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Гамаши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Пояс для гамаш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Лыжи – 4 пары</w:t>
            </w:r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Карусель ДСК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Лента гимнастическая 6 м ф –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0F1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Лента гимнастическая 6 м з – 4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Ботинки лыжные – 5 пар</w:t>
            </w:r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Мяч для </w:t>
            </w:r>
            <w:proofErr w:type="spellStart"/>
            <w:r>
              <w:rPr>
                <w:sz w:val="20"/>
                <w:szCs w:val="20"/>
              </w:rPr>
              <w:t>худож</w:t>
            </w:r>
            <w:proofErr w:type="spellEnd"/>
            <w:r>
              <w:rPr>
                <w:sz w:val="20"/>
                <w:szCs w:val="20"/>
              </w:rPr>
              <w:t xml:space="preserve">. гимнастики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Лыжи пластиковые – 5 пар</w:t>
            </w:r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Палки лыжные – 5 пар</w:t>
            </w:r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Скакалка гимнастическая 3 м – 9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Крепления лыжные – 5 пар</w:t>
            </w:r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Хоккейная коробка</w:t>
            </w:r>
          </w:p>
          <w:p w:rsidR="00DD7D23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Комбинированная площадка (баскетбол, волейбол)</w:t>
            </w:r>
          </w:p>
          <w:p w:rsidR="00DD7D23" w:rsidRPr="00983A1D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Гимнастические снаряды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DD7D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lastRenderedPageBreak/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DD7D23" w:rsidRDefault="00DD7D23" w:rsidP="00DD7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>этаж «</w:t>
            </w:r>
            <w:r>
              <w:rPr>
                <w:sz w:val="20"/>
                <w:szCs w:val="20"/>
              </w:rPr>
              <w:t>1</w:t>
            </w:r>
            <w:r w:rsidRPr="000203FD">
              <w:rPr>
                <w:sz w:val="20"/>
                <w:szCs w:val="20"/>
              </w:rPr>
              <w:t xml:space="preserve">» № </w:t>
            </w:r>
            <w:r>
              <w:rPr>
                <w:sz w:val="20"/>
                <w:szCs w:val="20"/>
              </w:rPr>
              <w:t>27</w:t>
            </w: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Pr="00983A1D" w:rsidRDefault="00DD7D23" w:rsidP="004F6B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46559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Кабинет истории и обществознания  – 1 кабинет</w:t>
            </w:r>
          </w:p>
          <w:p w:rsidR="00DD7D23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7D23" w:rsidRPr="00AA4178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lastRenderedPageBreak/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DD7D23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11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20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AA4178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- 3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0203FD" w:rsidRDefault="00DD7D23" w:rsidP="004C2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lastRenderedPageBreak/>
              <w:t xml:space="preserve">452116, Республика Башкортостан, </w:t>
            </w:r>
            <w:r w:rsidRPr="000203FD">
              <w:rPr>
                <w:sz w:val="20"/>
                <w:szCs w:val="20"/>
              </w:rPr>
              <w:lastRenderedPageBreak/>
              <w:t>Альшеевский район, с. Тавричанка, ул. Молодежная, д.17,</w:t>
            </w:r>
            <w:proofErr w:type="gramEnd"/>
          </w:p>
          <w:p w:rsidR="00DD7D23" w:rsidRPr="00946559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этаж «2» № 16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</w:t>
            </w:r>
            <w:r>
              <w:rPr>
                <w:sz w:val="20"/>
                <w:szCs w:val="20"/>
              </w:rPr>
              <w:lastRenderedPageBreak/>
              <w:t xml:space="preserve">регистрации права </w:t>
            </w:r>
          </w:p>
          <w:p w:rsidR="00DD7D23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983A1D">
              <w:rPr>
                <w:sz w:val="20"/>
                <w:szCs w:val="20"/>
              </w:rPr>
              <w:t>.</w:t>
            </w: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602C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07EA">
              <w:rPr>
                <w:b/>
                <w:sz w:val="20"/>
                <w:szCs w:val="20"/>
              </w:rPr>
              <w:t>Основная общеобра</w:t>
            </w:r>
            <w:r>
              <w:rPr>
                <w:b/>
                <w:sz w:val="20"/>
                <w:szCs w:val="20"/>
              </w:rPr>
              <w:t>зовательная программа среднего</w:t>
            </w:r>
            <w:r w:rsidRPr="009807EA">
              <w:rPr>
                <w:b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E50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D7D23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Предметы, дисциплины  </w:t>
            </w:r>
          </w:p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(модули):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4C2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D23" w:rsidRPr="00983A1D" w:rsidRDefault="00DD7D23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E7980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русского языка и литературы  – 1 кабинет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8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Стенды -3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Полка книжная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0203F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CE7980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CE7980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русского языка и литературы  – 1 кабинет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8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Стенды -3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Полка книжная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0203F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CE7980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</w:t>
            </w:r>
            <w:r>
              <w:rPr>
                <w:sz w:val="20"/>
                <w:szCs w:val="20"/>
              </w:rPr>
              <w:lastRenderedPageBreak/>
              <w:t>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CE7980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Башкирский язык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башкирского языка  – 1 кабинет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10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20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-4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-4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0203F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CE7980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CE7980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(немецкий) язык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иностранных языков  – 1 кабинет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8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демонстрационный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лингафонный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- 4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Тумбочка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0203F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CE7980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CE7980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 и начала анализа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физики  – 1 кабинет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</w:t>
            </w:r>
            <w:r w:rsidRPr="00AA4178">
              <w:rPr>
                <w:sz w:val="20"/>
                <w:szCs w:val="20"/>
              </w:rPr>
              <w:t xml:space="preserve">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ученический лабораторный – 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19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лабораторный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вспомогательный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- 3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0203F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CE7980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CE7980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физики  – 1 кабинет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</w:t>
            </w:r>
            <w:r w:rsidRPr="00AA4178">
              <w:rPr>
                <w:sz w:val="20"/>
                <w:szCs w:val="20"/>
              </w:rPr>
              <w:t xml:space="preserve">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ученический лабораторный – 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19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лабораторный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вспомогательный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- 3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0203F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CE7980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CE7980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информатики  – 1 кабинет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Компьютеры – 11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Экран на штативе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Проектор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компьютерный – 10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картотечный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Кресло рабочее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spellStart"/>
            <w:r>
              <w:rPr>
                <w:sz w:val="20"/>
                <w:szCs w:val="20"/>
              </w:rPr>
              <w:t>лаборат</w:t>
            </w:r>
            <w:proofErr w:type="spellEnd"/>
            <w:r>
              <w:rPr>
                <w:sz w:val="20"/>
                <w:szCs w:val="20"/>
              </w:rPr>
              <w:t xml:space="preserve">. на роликах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spellStart"/>
            <w:r>
              <w:rPr>
                <w:sz w:val="20"/>
                <w:szCs w:val="20"/>
              </w:rPr>
              <w:t>регулир</w:t>
            </w:r>
            <w:proofErr w:type="spellEnd"/>
            <w:r>
              <w:rPr>
                <w:sz w:val="20"/>
                <w:szCs w:val="20"/>
              </w:rPr>
              <w:t xml:space="preserve">. по высоте – 8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74214E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214E">
              <w:rPr>
                <w:sz w:val="20"/>
                <w:szCs w:val="20"/>
              </w:rPr>
              <w:t xml:space="preserve">Стенды - 6 </w:t>
            </w:r>
            <w:proofErr w:type="spellStart"/>
            <w:proofErr w:type="gramStart"/>
            <w:r w:rsidRPr="0074214E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74214E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214E"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 w:rsidRPr="0074214E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Тумбочка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0203F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CE7980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CE7980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46559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Кабинет истории и обществознания  – 1 кабинет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11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20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- 3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0203F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lastRenderedPageBreak/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CE7980" w:rsidRPr="00946559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этаж «2» № 16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CE7980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</w:t>
            </w:r>
            <w:r>
              <w:rPr>
                <w:sz w:val="20"/>
                <w:szCs w:val="20"/>
              </w:rPr>
              <w:lastRenderedPageBreak/>
              <w:t>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CE7980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Обществознание (включая экономику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право)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46559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Кабинет истории и обществознания  – 1 кабинет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11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20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- 3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0203F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CE7980" w:rsidRPr="00946559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этаж «2» № 16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CE7980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CE7980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90331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0331">
              <w:rPr>
                <w:sz w:val="20"/>
                <w:szCs w:val="20"/>
              </w:rPr>
              <w:t>Кабинет истории и географии  – 1 кабинет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CE7980" w:rsidRPr="00946559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 xml:space="preserve">Парты ученические – 8 </w:t>
            </w:r>
            <w:proofErr w:type="spellStart"/>
            <w:proofErr w:type="gramStart"/>
            <w:r w:rsidRPr="0094655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946559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 xml:space="preserve">Стул ученический – 16 </w:t>
            </w:r>
            <w:proofErr w:type="spellStart"/>
            <w:proofErr w:type="gramStart"/>
            <w:r w:rsidRPr="0094655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946559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 xml:space="preserve">Шкафы -7 </w:t>
            </w:r>
            <w:proofErr w:type="spellStart"/>
            <w:proofErr w:type="gramStart"/>
            <w:r w:rsidRPr="0094655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946559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 xml:space="preserve">Стенды - 3 </w:t>
            </w:r>
            <w:proofErr w:type="spellStart"/>
            <w:proofErr w:type="gramStart"/>
            <w:r w:rsidRPr="0094655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946559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 xml:space="preserve">Полка с дверцами – 4 </w:t>
            </w:r>
            <w:proofErr w:type="spellStart"/>
            <w:proofErr w:type="gramStart"/>
            <w:r w:rsidRPr="0094655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0203F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CE7980" w:rsidRPr="00990331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0331">
              <w:rPr>
                <w:sz w:val="20"/>
                <w:szCs w:val="20"/>
              </w:rPr>
              <w:t>этаж «2» № 9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CE7980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CE7980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физики  – 1 кабинет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</w:t>
            </w:r>
            <w:r w:rsidRPr="00AA4178">
              <w:rPr>
                <w:sz w:val="20"/>
                <w:szCs w:val="20"/>
              </w:rPr>
              <w:t xml:space="preserve">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ученический лабораторный – 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19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лабораторный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вспомогательный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- 3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для проведения лабораторных и практических работ</w:t>
            </w:r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плакаты, таблицы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0203F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lastRenderedPageBreak/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CE7980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</w:t>
            </w:r>
            <w:r>
              <w:rPr>
                <w:sz w:val="20"/>
                <w:szCs w:val="20"/>
              </w:rPr>
              <w:lastRenderedPageBreak/>
              <w:t>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CE7980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химии и биологии  – 1 кабинет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</w:t>
            </w:r>
            <w:r w:rsidRPr="00AA4178">
              <w:rPr>
                <w:sz w:val="20"/>
                <w:szCs w:val="20"/>
              </w:rPr>
              <w:t xml:space="preserve">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Проектор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Настенный экран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ученический лабораторный – 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лабораторный – 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приставной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вытяжной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- 6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для проведения лабораторных и практических работ</w:t>
            </w:r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плакаты, таблицы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0203F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CE7980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CE7980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химии и биологии – 1 кабинет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</w:t>
            </w:r>
            <w:r w:rsidRPr="00AA4178">
              <w:rPr>
                <w:sz w:val="20"/>
                <w:szCs w:val="20"/>
              </w:rPr>
              <w:t xml:space="preserve">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Проектор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Настенный экран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ученический лабораторный – 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лабораторный – 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приставной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вытяжной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- 6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для проведения лабораторных и практических работ, влажные препараты, модели, микроскопы, коллекция моделей строения тела человека</w:t>
            </w:r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плакаты, таблицы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0203F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CE7980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CE7980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Мировая художественная </w:t>
            </w:r>
            <w:r>
              <w:rPr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Кабинет русского языка и литературы  – 1 кабинет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8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16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Стенды -3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Полка книжная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0203F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lastRenderedPageBreak/>
              <w:t xml:space="preserve">452116, Республика </w:t>
            </w:r>
            <w:r w:rsidRPr="000203FD">
              <w:rPr>
                <w:sz w:val="20"/>
                <w:szCs w:val="20"/>
              </w:rPr>
              <w:lastRenderedPageBreak/>
              <w:t>Башкортостан, Альшеевский район, с. Тавричанка, ул. Молодежная, д.17,</w:t>
            </w:r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 xml:space="preserve">этаж «2» №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Оперативное </w:t>
            </w:r>
            <w:r>
              <w:rPr>
                <w:sz w:val="20"/>
                <w:szCs w:val="20"/>
              </w:rPr>
              <w:lastRenderedPageBreak/>
              <w:t>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Свидетельство о </w:t>
            </w:r>
            <w:r>
              <w:rPr>
                <w:sz w:val="20"/>
                <w:szCs w:val="20"/>
              </w:rPr>
              <w:lastRenderedPageBreak/>
              <w:t xml:space="preserve">государственной регистрации права </w:t>
            </w:r>
          </w:p>
          <w:p w:rsidR="00CE7980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CE7980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обслуживающего труда – 1 кабинет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 – 1 кабинет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8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ученический одноместный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преподавательский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Лобзик электрический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Станок деревообрабатывающий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Минитокарный</w:t>
            </w:r>
            <w:proofErr w:type="spellEnd"/>
            <w:r>
              <w:rPr>
                <w:sz w:val="20"/>
                <w:szCs w:val="20"/>
              </w:rPr>
              <w:t xml:space="preserve"> станок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Деревообрабатывающий станок токарный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Станок строгальный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Подставка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Сверлильный станок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Двухдисковый шлифовальный станок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Верстак столярный – 5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Станок деревообрабатывающий токарный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стамесок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0203F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3FD">
              <w:rPr>
                <w:sz w:val="20"/>
                <w:szCs w:val="20"/>
              </w:rPr>
              <w:t>этаж «</w:t>
            </w:r>
            <w:r>
              <w:rPr>
                <w:sz w:val="20"/>
                <w:szCs w:val="20"/>
              </w:rPr>
              <w:t>1</w:t>
            </w:r>
            <w:r w:rsidRPr="000203FD">
              <w:rPr>
                <w:sz w:val="20"/>
                <w:szCs w:val="20"/>
              </w:rPr>
              <w:t xml:space="preserve">» № </w:t>
            </w:r>
            <w:r>
              <w:rPr>
                <w:sz w:val="20"/>
                <w:szCs w:val="20"/>
              </w:rPr>
              <w:t>19, 20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CE7980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CE7980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Спортзал 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Канат для лазания –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Кольца гимнастические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Стенка гимнастическая – 15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Подвеска блочная с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Кольцами (на консоли)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Перекладина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пристенная</w:t>
            </w:r>
            <w:proofErr w:type="spellEnd"/>
            <w:r>
              <w:rPr>
                <w:sz w:val="20"/>
                <w:szCs w:val="20"/>
              </w:rPr>
              <w:t xml:space="preserve">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Перекладина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высокая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Брусья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мужские массовые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Бревно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универсальное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Конь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Козел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прыжковый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Резиновая дорожка для разбега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Скамья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– 7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 гимнаст. – 16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Мостик эластичный для опорных прыжков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Мостик жесткий для опорных прыжков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Трамплин </w:t>
            </w:r>
            <w:proofErr w:type="spellStart"/>
            <w:r>
              <w:rPr>
                <w:sz w:val="20"/>
                <w:szCs w:val="20"/>
              </w:rPr>
              <w:t>гимнас</w:t>
            </w:r>
            <w:proofErr w:type="spellEnd"/>
            <w:r>
              <w:rPr>
                <w:sz w:val="20"/>
                <w:szCs w:val="20"/>
              </w:rPr>
              <w:t xml:space="preserve">.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волейбольная с сеткой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Мяч на амортизаторе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Щит баскетбольный игровой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Щит </w:t>
            </w:r>
            <w:proofErr w:type="spellStart"/>
            <w:r>
              <w:rPr>
                <w:sz w:val="20"/>
                <w:szCs w:val="20"/>
              </w:rPr>
              <w:t>баскет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тренир</w:t>
            </w:r>
            <w:proofErr w:type="spellEnd"/>
            <w:r>
              <w:rPr>
                <w:sz w:val="20"/>
                <w:szCs w:val="20"/>
              </w:rPr>
              <w:t xml:space="preserve">. с фермой, кольцом, сеткой –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Барьеры учебные, препятствия – 10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для прыжков в высоту с планкой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Ворота для ручного мяча с сеткой – 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для настольного тенниса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Щит для метания в цель – 4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Вышка судейская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Мячи волейбольные – 10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Мячи баскетбольные – 10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Мячи футбольные –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Батут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Секундомер судейский – 4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Флажок судейский настольный – 4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Скамейка для раздевалок – 12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Шлем хоккейный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Панцирь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Краги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Шорты хоккейные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Защита ног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Гамаши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Пояс для гамаш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Лыжи – 4 пары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Карусель ДСК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Лента гимнастическая 6 м ф – 6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Лента гимнастическая 6 м з – 4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Ботинки лыжные – 5 пар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Мяч для </w:t>
            </w:r>
            <w:proofErr w:type="spellStart"/>
            <w:r>
              <w:rPr>
                <w:sz w:val="20"/>
                <w:szCs w:val="20"/>
              </w:rPr>
              <w:t>худож</w:t>
            </w:r>
            <w:proofErr w:type="spellEnd"/>
            <w:r>
              <w:rPr>
                <w:sz w:val="20"/>
                <w:szCs w:val="20"/>
              </w:rPr>
              <w:t xml:space="preserve">. гимнастики 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Лыжи пластиковые – 5 пар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Палки лыжные – 5 пар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Скакалка гимнастическая 3 м – 9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Крепления лыжные – 5 пар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Хоккейная коробка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Комбинированная площадка (баскетбол, волейбол)</w:t>
            </w:r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Гимнастические снаряды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CE7980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</w:t>
            </w:r>
            <w:r>
              <w:rPr>
                <w:sz w:val="20"/>
                <w:szCs w:val="20"/>
              </w:rPr>
              <w:lastRenderedPageBreak/>
              <w:t>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CE7980" w:rsidRPr="00E40115" w:rsidTr="00F95CE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AA41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46559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Кабинет истории и обществознания  – 1 кабинет</w:t>
            </w:r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 xml:space="preserve">Ноутбук – 1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/м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Парты ученические – 11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ученический – 20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-3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AA4178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4178">
              <w:rPr>
                <w:sz w:val="20"/>
                <w:szCs w:val="20"/>
              </w:rPr>
              <w:t>Стенды</w:t>
            </w:r>
            <w:r>
              <w:rPr>
                <w:sz w:val="20"/>
                <w:szCs w:val="20"/>
              </w:rPr>
              <w:t xml:space="preserve"> - 3</w:t>
            </w:r>
            <w:r w:rsidRPr="00AA41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17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классная магнитная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0203FD" w:rsidRDefault="00CE7980" w:rsidP="00E633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203FD">
              <w:rPr>
                <w:sz w:val="20"/>
                <w:szCs w:val="20"/>
              </w:rPr>
              <w:t>452116, Республика Башкортостан, Альшеевский район, с. Тавричанка, ул. Молодежная, д.17,</w:t>
            </w:r>
            <w:proofErr w:type="gramEnd"/>
          </w:p>
          <w:p w:rsidR="00CE7980" w:rsidRPr="00946559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59">
              <w:rPr>
                <w:sz w:val="20"/>
                <w:szCs w:val="20"/>
              </w:rPr>
              <w:t>этаж «2» № 16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980" w:rsidRPr="00983A1D" w:rsidRDefault="00CE7980" w:rsidP="00E633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B28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GoBack"/>
            <w:bookmarkEnd w:id="3"/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CE7980" w:rsidRPr="00983A1D" w:rsidRDefault="00103B28" w:rsidP="0010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</w:t>
            </w:r>
            <w:proofErr w:type="gramStart"/>
            <w:r>
              <w:rPr>
                <w:sz w:val="20"/>
                <w:szCs w:val="20"/>
              </w:rPr>
              <w:t>СВ</w:t>
            </w:r>
            <w:proofErr w:type="gramEnd"/>
            <w:r>
              <w:rPr>
                <w:sz w:val="20"/>
                <w:szCs w:val="20"/>
              </w:rPr>
              <w:t xml:space="preserve"> 0641494, выданное 21.06.2016 Управлением федеральной службы государственной регистрации, кадастра и картографии по Республике Башкортостан</w:t>
            </w:r>
            <w:r w:rsidRPr="00F95CE6">
              <w:rPr>
                <w:color w:val="FF0000"/>
                <w:sz w:val="20"/>
                <w:szCs w:val="20"/>
              </w:rPr>
              <w:t xml:space="preserve"> </w:t>
            </w:r>
            <w:r w:rsidRPr="00A15266">
              <w:rPr>
                <w:sz w:val="20"/>
                <w:szCs w:val="20"/>
              </w:rPr>
              <w:t>срок действия - бессрочно</w:t>
            </w:r>
          </w:p>
        </w:tc>
      </w:tr>
    </w:tbl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  <w:r w:rsidRPr="00983A1D">
        <w:t xml:space="preserve">Дата заполнения </w:t>
      </w:r>
      <w:r>
        <w:t>«</w:t>
      </w:r>
      <w:r w:rsidRPr="00983A1D">
        <w:t>__</w:t>
      </w:r>
      <w:r>
        <w:t>»</w:t>
      </w:r>
      <w:r w:rsidRPr="00983A1D">
        <w:t xml:space="preserve"> ________ 20__ г.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</w:p>
    <w:p w:rsidR="00873E15" w:rsidRPr="00983A1D" w:rsidRDefault="00602CCD" w:rsidP="00873E15">
      <w:pPr>
        <w:widowControl w:val="0"/>
        <w:autoSpaceDE w:val="0"/>
        <w:autoSpaceDN w:val="0"/>
        <w:adjustRightInd w:val="0"/>
      </w:pPr>
      <w:r>
        <w:t xml:space="preserve">         </w:t>
      </w:r>
      <w:r w:rsidRPr="00602CCD">
        <w:rPr>
          <w:u w:val="single"/>
        </w:rPr>
        <w:t>Директор школы</w:t>
      </w:r>
      <w:r>
        <w:t xml:space="preserve">    </w:t>
      </w:r>
      <w:r w:rsidR="00873E15" w:rsidRPr="00983A1D">
        <w:t xml:space="preserve">        </w:t>
      </w:r>
      <w:r>
        <w:t xml:space="preserve">          </w:t>
      </w:r>
      <w:r w:rsidR="00873E15" w:rsidRPr="00983A1D">
        <w:t xml:space="preserve">________________________            </w:t>
      </w:r>
      <w:r w:rsidRPr="00602CCD">
        <w:rPr>
          <w:u w:val="single"/>
        </w:rPr>
        <w:t>Хафизов Р. А.</w:t>
      </w:r>
      <w:r>
        <w:t xml:space="preserve"> </w:t>
      </w:r>
      <w:r w:rsidR="00873E15" w:rsidRPr="00983A1D">
        <w:t xml:space="preserve"> 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  <w:r w:rsidRPr="00983A1D">
        <w:t xml:space="preserve"> </w:t>
      </w:r>
      <w:proofErr w:type="gramStart"/>
      <w:r w:rsidRPr="00983A1D">
        <w:t>(наименование должности                (подпись руководителя                  (фамилия, имя, отчество (при наличии) руководителя организации)</w:t>
      </w:r>
      <w:proofErr w:type="gramEnd"/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  <w:r w:rsidRPr="00983A1D">
        <w:t xml:space="preserve"> </w:t>
      </w:r>
      <w:proofErr w:type="gramStart"/>
      <w:r w:rsidRPr="00983A1D">
        <w:t xml:space="preserve">руководителя организации)                       организации)           </w:t>
      </w:r>
      <w:proofErr w:type="gramEnd"/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  <w:r w:rsidRPr="00983A1D">
        <w:t xml:space="preserve">                                                          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  <w:r w:rsidRPr="00983A1D">
        <w:t xml:space="preserve">                                                          </w:t>
      </w:r>
    </w:p>
    <w:p w:rsidR="00873E15" w:rsidRDefault="00873E15" w:rsidP="00873E15">
      <w:pPr>
        <w:widowControl w:val="0"/>
        <w:autoSpaceDE w:val="0"/>
        <w:autoSpaceDN w:val="0"/>
        <w:adjustRightInd w:val="0"/>
      </w:pPr>
      <w:r w:rsidRPr="00983A1D">
        <w:t xml:space="preserve">    М.П.</w:t>
      </w:r>
    </w:p>
    <w:p w:rsidR="004B7D27" w:rsidRDefault="004B7D27"/>
    <w:sectPr w:rsidR="004B7D27" w:rsidSect="00873E1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E15"/>
    <w:rsid w:val="000203FD"/>
    <w:rsid w:val="00072148"/>
    <w:rsid w:val="000C706D"/>
    <w:rsid w:val="000D0964"/>
    <w:rsid w:val="000F118F"/>
    <w:rsid w:val="00103B28"/>
    <w:rsid w:val="00157500"/>
    <w:rsid w:val="00180C99"/>
    <w:rsid w:val="00263814"/>
    <w:rsid w:val="003C1E6E"/>
    <w:rsid w:val="00404FD8"/>
    <w:rsid w:val="00440A3D"/>
    <w:rsid w:val="004703B3"/>
    <w:rsid w:val="004921AE"/>
    <w:rsid w:val="004A48E7"/>
    <w:rsid w:val="004B7D27"/>
    <w:rsid w:val="004C2BA8"/>
    <w:rsid w:val="004E35EE"/>
    <w:rsid w:val="004F6BD7"/>
    <w:rsid w:val="005B218E"/>
    <w:rsid w:val="00602CCD"/>
    <w:rsid w:val="00646011"/>
    <w:rsid w:val="006A3894"/>
    <w:rsid w:val="00734518"/>
    <w:rsid w:val="0074214E"/>
    <w:rsid w:val="008407F0"/>
    <w:rsid w:val="00861561"/>
    <w:rsid w:val="00873E15"/>
    <w:rsid w:val="008B6431"/>
    <w:rsid w:val="00931445"/>
    <w:rsid w:val="00946559"/>
    <w:rsid w:val="0096445D"/>
    <w:rsid w:val="009807EA"/>
    <w:rsid w:val="00990331"/>
    <w:rsid w:val="009A0252"/>
    <w:rsid w:val="00A15266"/>
    <w:rsid w:val="00A73E41"/>
    <w:rsid w:val="00A74424"/>
    <w:rsid w:val="00AA4178"/>
    <w:rsid w:val="00AC5B8D"/>
    <w:rsid w:val="00AE3F87"/>
    <w:rsid w:val="00B86009"/>
    <w:rsid w:val="00C34857"/>
    <w:rsid w:val="00C5618B"/>
    <w:rsid w:val="00CB35BC"/>
    <w:rsid w:val="00CE2A1F"/>
    <w:rsid w:val="00CE7980"/>
    <w:rsid w:val="00D71432"/>
    <w:rsid w:val="00DD7D23"/>
    <w:rsid w:val="00E016A0"/>
    <w:rsid w:val="00E30362"/>
    <w:rsid w:val="00E501F5"/>
    <w:rsid w:val="00E6331E"/>
    <w:rsid w:val="00EF53EA"/>
    <w:rsid w:val="00F631B4"/>
    <w:rsid w:val="00F95CE6"/>
    <w:rsid w:val="00FA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27</Pages>
  <Words>6756</Words>
  <Characters>38513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Дим У. Валеев</dc:creator>
  <cp:lastModifiedBy>user</cp:lastModifiedBy>
  <cp:revision>20</cp:revision>
  <cp:lastPrinted>2016-06-12T04:38:00Z</cp:lastPrinted>
  <dcterms:created xsi:type="dcterms:W3CDTF">2014-01-10T04:40:00Z</dcterms:created>
  <dcterms:modified xsi:type="dcterms:W3CDTF">2016-06-25T06:34:00Z</dcterms:modified>
</cp:coreProperties>
</file>